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1620"/>
        <w:gridCol w:w="3052"/>
        <w:gridCol w:w="2956"/>
        <w:gridCol w:w="3082"/>
        <w:gridCol w:w="1615"/>
      </w:tblGrid>
      <w:tr w:rsidR="007C21EC" w14:paraId="3249EF25" w14:textId="77777777" w:rsidTr="007C21EC">
        <w:tc>
          <w:tcPr>
            <w:tcW w:w="2245" w:type="dxa"/>
            <w:gridSpan w:val="2"/>
          </w:tcPr>
          <w:p w14:paraId="1E5187EB" w14:textId="71FDD3F4" w:rsidR="007C21EC" w:rsidRDefault="007C21EC">
            <w:r>
              <w:t>Date:</w:t>
            </w:r>
          </w:p>
        </w:tc>
        <w:tc>
          <w:tcPr>
            <w:tcW w:w="3052" w:type="dxa"/>
          </w:tcPr>
          <w:p w14:paraId="707BEEC7" w14:textId="3BC31DE3" w:rsidR="007C21EC" w:rsidRDefault="007C21EC">
            <w:r>
              <w:t>Species</w:t>
            </w:r>
            <w:r w:rsidR="008F1B09">
              <w:t>, age,</w:t>
            </w:r>
            <w:r>
              <w:t xml:space="preserve"> and sex:</w:t>
            </w:r>
          </w:p>
          <w:p w14:paraId="38D8068E" w14:textId="66C91766" w:rsidR="008F1B09" w:rsidRPr="008F1B09" w:rsidRDefault="008F1B09">
            <w:pPr>
              <w:rPr>
                <w:i/>
                <w:iCs/>
              </w:rPr>
            </w:pPr>
            <w:r w:rsidRPr="008F1B09">
              <w:rPr>
                <w:i/>
                <w:iCs/>
              </w:rPr>
              <w:t>Example: Rabbit, 6 months, F</w:t>
            </w:r>
            <w:r>
              <w:rPr>
                <w:i/>
                <w:iCs/>
              </w:rPr>
              <w:t>emale</w:t>
            </w:r>
            <w:r w:rsidRPr="008F1B09">
              <w:rPr>
                <w:i/>
                <w:iCs/>
              </w:rPr>
              <w:t>.</w:t>
            </w:r>
          </w:p>
        </w:tc>
        <w:tc>
          <w:tcPr>
            <w:tcW w:w="2956" w:type="dxa"/>
          </w:tcPr>
          <w:p w14:paraId="5B28C994" w14:textId="77777777" w:rsidR="007C21EC" w:rsidRDefault="007C21EC">
            <w:r>
              <w:t xml:space="preserve">Role in care: </w:t>
            </w:r>
          </w:p>
          <w:p w14:paraId="52805AAA" w14:textId="0A4EB711" w:rsidR="007C21EC" w:rsidRPr="008F1B09" w:rsidRDefault="007C21EC">
            <w:pPr>
              <w:rPr>
                <w:i/>
                <w:iCs/>
              </w:rPr>
            </w:pPr>
            <w:r w:rsidRPr="008F1B09">
              <w:rPr>
                <w:i/>
                <w:iCs/>
              </w:rPr>
              <w:t xml:space="preserve">Example: Surgeon, anesthetist, nursing care, </w:t>
            </w:r>
            <w:r w:rsidR="008F1B09" w:rsidRPr="008F1B09">
              <w:rPr>
                <w:i/>
                <w:iCs/>
              </w:rPr>
              <w:t>performed specific procedure or technique</w:t>
            </w:r>
          </w:p>
        </w:tc>
        <w:tc>
          <w:tcPr>
            <w:tcW w:w="3082" w:type="dxa"/>
          </w:tcPr>
          <w:p w14:paraId="7A1149A5" w14:textId="77777777" w:rsidR="007C21EC" w:rsidRPr="008F1B09" w:rsidRDefault="007C21EC">
            <w:pPr>
              <w:rPr>
                <w:i/>
                <w:iCs/>
              </w:rPr>
            </w:pPr>
            <w:r w:rsidRPr="008F1B09">
              <w:rPr>
                <w:i/>
                <w:iCs/>
              </w:rPr>
              <w:t>Procedure or care provided:</w:t>
            </w:r>
          </w:p>
          <w:p w14:paraId="061AA1F9" w14:textId="77B3D756" w:rsidR="008F1B09" w:rsidRPr="008F1B09" w:rsidRDefault="008F1B09">
            <w:pPr>
              <w:rPr>
                <w:i/>
                <w:iCs/>
                <w:sz w:val="22"/>
                <w:szCs w:val="22"/>
              </w:rPr>
            </w:pPr>
            <w:r w:rsidRPr="008F1B09">
              <w:rPr>
                <w:i/>
                <w:iCs/>
                <w:sz w:val="22"/>
                <w:szCs w:val="22"/>
              </w:rPr>
              <w:t>If you are applying for the Research Anesthetist category please indicate the ASA status of the animal.</w:t>
            </w:r>
          </w:p>
          <w:p w14:paraId="27B8CC49" w14:textId="7C378605" w:rsidR="008F1B09" w:rsidRPr="008F1B09" w:rsidRDefault="008F1B09">
            <w:pPr>
              <w:rPr>
                <w:i/>
                <w:iCs/>
              </w:rPr>
            </w:pPr>
            <w:r w:rsidRPr="008F1B09">
              <w:rPr>
                <w:i/>
                <w:iCs/>
              </w:rPr>
              <w:t>Example 1: Performed intensive nursing care.</w:t>
            </w:r>
          </w:p>
          <w:p w14:paraId="6DB728AE" w14:textId="791D64E0" w:rsidR="008F1B09" w:rsidRPr="008F1B09" w:rsidRDefault="008F1B09">
            <w:pPr>
              <w:rPr>
                <w:i/>
                <w:iCs/>
              </w:rPr>
            </w:pPr>
            <w:r w:rsidRPr="008F1B09">
              <w:rPr>
                <w:i/>
                <w:iCs/>
              </w:rPr>
              <w:t>Example 2: Performed cardiac cradle technique.</w:t>
            </w:r>
          </w:p>
          <w:p w14:paraId="212306DF" w14:textId="2034340F" w:rsidR="008F1B09" w:rsidRPr="008F1B09" w:rsidRDefault="008F1B09">
            <w:pPr>
              <w:rPr>
                <w:i/>
                <w:iCs/>
              </w:rPr>
            </w:pPr>
            <w:r w:rsidRPr="008F1B09">
              <w:rPr>
                <w:i/>
                <w:iCs/>
              </w:rPr>
              <w:t>Example 3: Performed anesthetic care.</w:t>
            </w:r>
          </w:p>
        </w:tc>
        <w:tc>
          <w:tcPr>
            <w:tcW w:w="1615" w:type="dxa"/>
          </w:tcPr>
          <w:p w14:paraId="57CB6E0E" w14:textId="7E48E312" w:rsidR="007C21EC" w:rsidRPr="007C21EC" w:rsidRDefault="007C21EC">
            <w:pPr>
              <w:rPr>
                <w:sz w:val="22"/>
                <w:szCs w:val="22"/>
              </w:rPr>
            </w:pPr>
            <w:r w:rsidRPr="007C21EC">
              <w:rPr>
                <w:sz w:val="22"/>
                <w:szCs w:val="22"/>
              </w:rPr>
              <w:t>If a skill from the skills list was performed, please include the skill number here:</w:t>
            </w:r>
            <w:r>
              <w:rPr>
                <w:sz w:val="22"/>
                <w:szCs w:val="22"/>
              </w:rPr>
              <w:t xml:space="preserve"> </w:t>
            </w:r>
            <w:r w:rsidRPr="007C21EC">
              <w:rPr>
                <w:i/>
                <w:iCs/>
                <w:sz w:val="18"/>
                <w:szCs w:val="18"/>
              </w:rPr>
              <w:t>Skills completed outside of the case census period do not need to be reflected here.</w:t>
            </w:r>
          </w:p>
        </w:tc>
      </w:tr>
      <w:tr w:rsidR="007C21EC" w14:paraId="6926A435" w14:textId="77777777" w:rsidTr="007C21EC">
        <w:tc>
          <w:tcPr>
            <w:tcW w:w="625" w:type="dxa"/>
          </w:tcPr>
          <w:p w14:paraId="4FC71770" w14:textId="1A1246A1" w:rsidR="007C21EC" w:rsidRDefault="007C21EC">
            <w:r>
              <w:t>1</w:t>
            </w:r>
          </w:p>
        </w:tc>
        <w:tc>
          <w:tcPr>
            <w:tcW w:w="1620" w:type="dxa"/>
          </w:tcPr>
          <w:p w14:paraId="59683309" w14:textId="278C6338" w:rsidR="007C21EC" w:rsidRDefault="007C21EC"/>
        </w:tc>
        <w:tc>
          <w:tcPr>
            <w:tcW w:w="3052" w:type="dxa"/>
          </w:tcPr>
          <w:p w14:paraId="0D7ABCE2" w14:textId="77777777" w:rsidR="007C21EC" w:rsidRDefault="007C21EC"/>
        </w:tc>
        <w:tc>
          <w:tcPr>
            <w:tcW w:w="2956" w:type="dxa"/>
          </w:tcPr>
          <w:p w14:paraId="38ACF10F" w14:textId="77777777" w:rsidR="007C21EC" w:rsidRDefault="007C21EC"/>
        </w:tc>
        <w:tc>
          <w:tcPr>
            <w:tcW w:w="3082" w:type="dxa"/>
          </w:tcPr>
          <w:p w14:paraId="5DA8A6D0" w14:textId="77777777" w:rsidR="007C21EC" w:rsidRDefault="007C21EC"/>
        </w:tc>
        <w:tc>
          <w:tcPr>
            <w:tcW w:w="1615" w:type="dxa"/>
          </w:tcPr>
          <w:p w14:paraId="2A1455A7" w14:textId="77777777" w:rsidR="007C21EC" w:rsidRDefault="007C21EC"/>
        </w:tc>
      </w:tr>
      <w:tr w:rsidR="007C21EC" w14:paraId="7FF47B6F" w14:textId="77777777" w:rsidTr="007C21EC">
        <w:tc>
          <w:tcPr>
            <w:tcW w:w="625" w:type="dxa"/>
          </w:tcPr>
          <w:p w14:paraId="215FCB2F" w14:textId="4A2C4257" w:rsidR="007C21EC" w:rsidRDefault="007C21EC">
            <w:r>
              <w:t>2</w:t>
            </w:r>
          </w:p>
        </w:tc>
        <w:tc>
          <w:tcPr>
            <w:tcW w:w="1620" w:type="dxa"/>
          </w:tcPr>
          <w:p w14:paraId="0A767C78" w14:textId="23DAF117" w:rsidR="007C21EC" w:rsidRDefault="007C21EC"/>
        </w:tc>
        <w:tc>
          <w:tcPr>
            <w:tcW w:w="3052" w:type="dxa"/>
          </w:tcPr>
          <w:p w14:paraId="7E91BAB1" w14:textId="77777777" w:rsidR="007C21EC" w:rsidRDefault="007C21EC"/>
        </w:tc>
        <w:tc>
          <w:tcPr>
            <w:tcW w:w="2956" w:type="dxa"/>
          </w:tcPr>
          <w:p w14:paraId="37B413DC" w14:textId="77777777" w:rsidR="007C21EC" w:rsidRDefault="007C21EC"/>
        </w:tc>
        <w:tc>
          <w:tcPr>
            <w:tcW w:w="3082" w:type="dxa"/>
          </w:tcPr>
          <w:p w14:paraId="126AA6A2" w14:textId="77777777" w:rsidR="007C21EC" w:rsidRDefault="007C21EC"/>
        </w:tc>
        <w:tc>
          <w:tcPr>
            <w:tcW w:w="1615" w:type="dxa"/>
          </w:tcPr>
          <w:p w14:paraId="208741D0" w14:textId="77777777" w:rsidR="007C21EC" w:rsidRDefault="007C21EC"/>
        </w:tc>
      </w:tr>
      <w:tr w:rsidR="007C21EC" w14:paraId="6D4BD298" w14:textId="77777777" w:rsidTr="007C21EC">
        <w:tc>
          <w:tcPr>
            <w:tcW w:w="625" w:type="dxa"/>
          </w:tcPr>
          <w:p w14:paraId="464EA594" w14:textId="1EF9D1C2" w:rsidR="007C21EC" w:rsidRDefault="007C21EC">
            <w:r>
              <w:t>3</w:t>
            </w:r>
          </w:p>
        </w:tc>
        <w:tc>
          <w:tcPr>
            <w:tcW w:w="1620" w:type="dxa"/>
          </w:tcPr>
          <w:p w14:paraId="61305E56" w14:textId="73029D04" w:rsidR="007C21EC" w:rsidRDefault="007C21EC"/>
        </w:tc>
        <w:tc>
          <w:tcPr>
            <w:tcW w:w="3052" w:type="dxa"/>
          </w:tcPr>
          <w:p w14:paraId="17A003C1" w14:textId="77777777" w:rsidR="007C21EC" w:rsidRDefault="007C21EC"/>
        </w:tc>
        <w:tc>
          <w:tcPr>
            <w:tcW w:w="2956" w:type="dxa"/>
          </w:tcPr>
          <w:p w14:paraId="70BCB5E9" w14:textId="77777777" w:rsidR="007C21EC" w:rsidRDefault="007C21EC"/>
        </w:tc>
        <w:tc>
          <w:tcPr>
            <w:tcW w:w="3082" w:type="dxa"/>
          </w:tcPr>
          <w:p w14:paraId="129BB1B2" w14:textId="77777777" w:rsidR="007C21EC" w:rsidRDefault="007C21EC"/>
        </w:tc>
        <w:tc>
          <w:tcPr>
            <w:tcW w:w="1615" w:type="dxa"/>
          </w:tcPr>
          <w:p w14:paraId="79FCAB7D" w14:textId="77777777" w:rsidR="007C21EC" w:rsidRDefault="007C21EC"/>
        </w:tc>
      </w:tr>
      <w:tr w:rsidR="007C21EC" w14:paraId="3E60786C" w14:textId="77777777" w:rsidTr="007C21EC">
        <w:tc>
          <w:tcPr>
            <w:tcW w:w="625" w:type="dxa"/>
          </w:tcPr>
          <w:p w14:paraId="07C02C43" w14:textId="70F0C442" w:rsidR="007C21EC" w:rsidRDefault="007C21EC">
            <w:r>
              <w:t>4</w:t>
            </w:r>
          </w:p>
        </w:tc>
        <w:tc>
          <w:tcPr>
            <w:tcW w:w="1620" w:type="dxa"/>
          </w:tcPr>
          <w:p w14:paraId="10DAF88C" w14:textId="5232F3CF" w:rsidR="007C21EC" w:rsidRDefault="007C21EC"/>
        </w:tc>
        <w:tc>
          <w:tcPr>
            <w:tcW w:w="3052" w:type="dxa"/>
          </w:tcPr>
          <w:p w14:paraId="3B7DD8EB" w14:textId="77777777" w:rsidR="007C21EC" w:rsidRDefault="007C21EC"/>
        </w:tc>
        <w:tc>
          <w:tcPr>
            <w:tcW w:w="2956" w:type="dxa"/>
          </w:tcPr>
          <w:p w14:paraId="65F782D7" w14:textId="77777777" w:rsidR="007C21EC" w:rsidRDefault="007C21EC"/>
        </w:tc>
        <w:tc>
          <w:tcPr>
            <w:tcW w:w="3082" w:type="dxa"/>
          </w:tcPr>
          <w:p w14:paraId="63635948" w14:textId="77777777" w:rsidR="007C21EC" w:rsidRDefault="007C21EC"/>
        </w:tc>
        <w:tc>
          <w:tcPr>
            <w:tcW w:w="1615" w:type="dxa"/>
          </w:tcPr>
          <w:p w14:paraId="7564FD90" w14:textId="77777777" w:rsidR="007C21EC" w:rsidRDefault="007C21EC"/>
        </w:tc>
      </w:tr>
      <w:tr w:rsidR="007C21EC" w14:paraId="13F82C6F" w14:textId="77777777" w:rsidTr="007C21EC">
        <w:tc>
          <w:tcPr>
            <w:tcW w:w="625" w:type="dxa"/>
          </w:tcPr>
          <w:p w14:paraId="1C1221A7" w14:textId="5FA60E70" w:rsidR="007C21EC" w:rsidRDefault="007C21EC">
            <w:r>
              <w:t>5</w:t>
            </w:r>
          </w:p>
        </w:tc>
        <w:tc>
          <w:tcPr>
            <w:tcW w:w="1620" w:type="dxa"/>
          </w:tcPr>
          <w:p w14:paraId="15F88B7F" w14:textId="726EB491" w:rsidR="007C21EC" w:rsidRDefault="007C21EC"/>
        </w:tc>
        <w:tc>
          <w:tcPr>
            <w:tcW w:w="3052" w:type="dxa"/>
          </w:tcPr>
          <w:p w14:paraId="7B0C4CD1" w14:textId="77777777" w:rsidR="007C21EC" w:rsidRDefault="007C21EC"/>
        </w:tc>
        <w:tc>
          <w:tcPr>
            <w:tcW w:w="2956" w:type="dxa"/>
          </w:tcPr>
          <w:p w14:paraId="21EBEB48" w14:textId="77777777" w:rsidR="007C21EC" w:rsidRDefault="007C21EC"/>
        </w:tc>
        <w:tc>
          <w:tcPr>
            <w:tcW w:w="3082" w:type="dxa"/>
          </w:tcPr>
          <w:p w14:paraId="72ADFEA6" w14:textId="77777777" w:rsidR="007C21EC" w:rsidRDefault="007C21EC"/>
        </w:tc>
        <w:tc>
          <w:tcPr>
            <w:tcW w:w="1615" w:type="dxa"/>
          </w:tcPr>
          <w:p w14:paraId="180F09D0" w14:textId="77777777" w:rsidR="007C21EC" w:rsidRDefault="007C21EC"/>
        </w:tc>
      </w:tr>
      <w:tr w:rsidR="007C21EC" w14:paraId="469CBE85" w14:textId="77777777" w:rsidTr="007C21EC">
        <w:tc>
          <w:tcPr>
            <w:tcW w:w="625" w:type="dxa"/>
          </w:tcPr>
          <w:p w14:paraId="1FE7367E" w14:textId="0084BF46" w:rsidR="007C21EC" w:rsidRDefault="007C21EC">
            <w:r>
              <w:t>6</w:t>
            </w:r>
          </w:p>
        </w:tc>
        <w:tc>
          <w:tcPr>
            <w:tcW w:w="1620" w:type="dxa"/>
          </w:tcPr>
          <w:p w14:paraId="32CD56D2" w14:textId="7EA1CA9F" w:rsidR="007C21EC" w:rsidRDefault="007C21EC"/>
        </w:tc>
        <w:tc>
          <w:tcPr>
            <w:tcW w:w="3052" w:type="dxa"/>
          </w:tcPr>
          <w:p w14:paraId="0A888E7C" w14:textId="77777777" w:rsidR="007C21EC" w:rsidRDefault="007C21EC"/>
        </w:tc>
        <w:tc>
          <w:tcPr>
            <w:tcW w:w="2956" w:type="dxa"/>
          </w:tcPr>
          <w:p w14:paraId="33CED682" w14:textId="77777777" w:rsidR="007C21EC" w:rsidRDefault="007C21EC"/>
        </w:tc>
        <w:tc>
          <w:tcPr>
            <w:tcW w:w="3082" w:type="dxa"/>
          </w:tcPr>
          <w:p w14:paraId="2107FA31" w14:textId="77777777" w:rsidR="007C21EC" w:rsidRDefault="007C21EC"/>
        </w:tc>
        <w:tc>
          <w:tcPr>
            <w:tcW w:w="1615" w:type="dxa"/>
          </w:tcPr>
          <w:p w14:paraId="4A15EFC9" w14:textId="77777777" w:rsidR="007C21EC" w:rsidRDefault="007C21EC"/>
        </w:tc>
      </w:tr>
      <w:tr w:rsidR="007C21EC" w14:paraId="1BA4153D" w14:textId="77777777" w:rsidTr="007C21EC">
        <w:tc>
          <w:tcPr>
            <w:tcW w:w="625" w:type="dxa"/>
          </w:tcPr>
          <w:p w14:paraId="2F70EBC9" w14:textId="7FAA9912" w:rsidR="007C21EC" w:rsidRDefault="007C21EC">
            <w:r>
              <w:t>7</w:t>
            </w:r>
          </w:p>
        </w:tc>
        <w:tc>
          <w:tcPr>
            <w:tcW w:w="1620" w:type="dxa"/>
          </w:tcPr>
          <w:p w14:paraId="0645DF9E" w14:textId="042235A7" w:rsidR="007C21EC" w:rsidRDefault="007C21EC"/>
        </w:tc>
        <w:tc>
          <w:tcPr>
            <w:tcW w:w="3052" w:type="dxa"/>
          </w:tcPr>
          <w:p w14:paraId="41A06812" w14:textId="77777777" w:rsidR="007C21EC" w:rsidRDefault="007C21EC"/>
        </w:tc>
        <w:tc>
          <w:tcPr>
            <w:tcW w:w="2956" w:type="dxa"/>
          </w:tcPr>
          <w:p w14:paraId="41C552CE" w14:textId="77777777" w:rsidR="007C21EC" w:rsidRDefault="007C21EC"/>
        </w:tc>
        <w:tc>
          <w:tcPr>
            <w:tcW w:w="3082" w:type="dxa"/>
          </w:tcPr>
          <w:p w14:paraId="4A0681A0" w14:textId="77777777" w:rsidR="007C21EC" w:rsidRDefault="007C21EC"/>
        </w:tc>
        <w:tc>
          <w:tcPr>
            <w:tcW w:w="1615" w:type="dxa"/>
          </w:tcPr>
          <w:p w14:paraId="76A7BA54" w14:textId="77777777" w:rsidR="007C21EC" w:rsidRDefault="007C21EC"/>
        </w:tc>
      </w:tr>
      <w:tr w:rsidR="007C21EC" w14:paraId="0969CA5D" w14:textId="77777777" w:rsidTr="007C21EC">
        <w:tc>
          <w:tcPr>
            <w:tcW w:w="625" w:type="dxa"/>
          </w:tcPr>
          <w:p w14:paraId="23B705A2" w14:textId="00170572" w:rsidR="007C21EC" w:rsidRDefault="007C21EC">
            <w:r>
              <w:t>8</w:t>
            </w:r>
          </w:p>
        </w:tc>
        <w:tc>
          <w:tcPr>
            <w:tcW w:w="1620" w:type="dxa"/>
          </w:tcPr>
          <w:p w14:paraId="3F5FD152" w14:textId="77777777" w:rsidR="007C21EC" w:rsidRDefault="007C21EC"/>
        </w:tc>
        <w:tc>
          <w:tcPr>
            <w:tcW w:w="3052" w:type="dxa"/>
          </w:tcPr>
          <w:p w14:paraId="59EE1CD7" w14:textId="77777777" w:rsidR="007C21EC" w:rsidRDefault="007C21EC"/>
        </w:tc>
        <w:tc>
          <w:tcPr>
            <w:tcW w:w="2956" w:type="dxa"/>
          </w:tcPr>
          <w:p w14:paraId="1ED54D15" w14:textId="77777777" w:rsidR="007C21EC" w:rsidRDefault="007C21EC"/>
        </w:tc>
        <w:tc>
          <w:tcPr>
            <w:tcW w:w="3082" w:type="dxa"/>
          </w:tcPr>
          <w:p w14:paraId="77FAE476" w14:textId="77777777" w:rsidR="007C21EC" w:rsidRDefault="007C21EC"/>
        </w:tc>
        <w:tc>
          <w:tcPr>
            <w:tcW w:w="1615" w:type="dxa"/>
          </w:tcPr>
          <w:p w14:paraId="6F1B67CB" w14:textId="77777777" w:rsidR="007C21EC" w:rsidRDefault="007C21EC"/>
        </w:tc>
      </w:tr>
      <w:tr w:rsidR="007C21EC" w14:paraId="54AA2A43" w14:textId="77777777" w:rsidTr="007C21EC">
        <w:tc>
          <w:tcPr>
            <w:tcW w:w="625" w:type="dxa"/>
          </w:tcPr>
          <w:p w14:paraId="663F1169" w14:textId="0E388AFC" w:rsidR="007C21EC" w:rsidRDefault="007C21EC">
            <w:r>
              <w:t>9</w:t>
            </w:r>
          </w:p>
        </w:tc>
        <w:tc>
          <w:tcPr>
            <w:tcW w:w="1620" w:type="dxa"/>
          </w:tcPr>
          <w:p w14:paraId="1C8BDA24" w14:textId="77777777" w:rsidR="007C21EC" w:rsidRDefault="007C21EC"/>
        </w:tc>
        <w:tc>
          <w:tcPr>
            <w:tcW w:w="3052" w:type="dxa"/>
          </w:tcPr>
          <w:p w14:paraId="3C3C4742" w14:textId="77777777" w:rsidR="007C21EC" w:rsidRDefault="007C21EC"/>
        </w:tc>
        <w:tc>
          <w:tcPr>
            <w:tcW w:w="2956" w:type="dxa"/>
          </w:tcPr>
          <w:p w14:paraId="6F8680F2" w14:textId="77777777" w:rsidR="007C21EC" w:rsidRDefault="007C21EC"/>
        </w:tc>
        <w:tc>
          <w:tcPr>
            <w:tcW w:w="3082" w:type="dxa"/>
          </w:tcPr>
          <w:p w14:paraId="160DB92E" w14:textId="77777777" w:rsidR="007C21EC" w:rsidRDefault="007C21EC"/>
        </w:tc>
        <w:tc>
          <w:tcPr>
            <w:tcW w:w="1615" w:type="dxa"/>
          </w:tcPr>
          <w:p w14:paraId="2785D787" w14:textId="77777777" w:rsidR="007C21EC" w:rsidRDefault="007C21EC"/>
        </w:tc>
      </w:tr>
      <w:tr w:rsidR="007C21EC" w14:paraId="79E3452D" w14:textId="77777777" w:rsidTr="007C21EC">
        <w:tc>
          <w:tcPr>
            <w:tcW w:w="625" w:type="dxa"/>
          </w:tcPr>
          <w:p w14:paraId="76152FDC" w14:textId="5642724D" w:rsidR="007C21EC" w:rsidRDefault="007C21EC">
            <w:r>
              <w:t>10</w:t>
            </w:r>
          </w:p>
        </w:tc>
        <w:tc>
          <w:tcPr>
            <w:tcW w:w="1620" w:type="dxa"/>
          </w:tcPr>
          <w:p w14:paraId="25D9FE77" w14:textId="77777777" w:rsidR="007C21EC" w:rsidRDefault="007C21EC"/>
        </w:tc>
        <w:tc>
          <w:tcPr>
            <w:tcW w:w="3052" w:type="dxa"/>
          </w:tcPr>
          <w:p w14:paraId="3703D24E" w14:textId="77777777" w:rsidR="007C21EC" w:rsidRDefault="007C21EC"/>
        </w:tc>
        <w:tc>
          <w:tcPr>
            <w:tcW w:w="2956" w:type="dxa"/>
          </w:tcPr>
          <w:p w14:paraId="28A7C138" w14:textId="77777777" w:rsidR="007C21EC" w:rsidRDefault="007C21EC"/>
        </w:tc>
        <w:tc>
          <w:tcPr>
            <w:tcW w:w="3082" w:type="dxa"/>
          </w:tcPr>
          <w:p w14:paraId="46AC54BD" w14:textId="77777777" w:rsidR="007C21EC" w:rsidRDefault="007C21EC"/>
        </w:tc>
        <w:tc>
          <w:tcPr>
            <w:tcW w:w="1615" w:type="dxa"/>
          </w:tcPr>
          <w:p w14:paraId="5C3BB6DE" w14:textId="77777777" w:rsidR="007C21EC" w:rsidRDefault="007C21EC"/>
        </w:tc>
      </w:tr>
      <w:tr w:rsidR="007C21EC" w14:paraId="3C0448AD" w14:textId="77777777" w:rsidTr="007C21EC">
        <w:tc>
          <w:tcPr>
            <w:tcW w:w="625" w:type="dxa"/>
          </w:tcPr>
          <w:p w14:paraId="3EEEE150" w14:textId="6B8D6E03" w:rsidR="007C21EC" w:rsidRDefault="007C21EC">
            <w:r>
              <w:t>11</w:t>
            </w:r>
          </w:p>
        </w:tc>
        <w:tc>
          <w:tcPr>
            <w:tcW w:w="1620" w:type="dxa"/>
          </w:tcPr>
          <w:p w14:paraId="6D46A1FC" w14:textId="77777777" w:rsidR="007C21EC" w:rsidRDefault="007C21EC"/>
        </w:tc>
        <w:tc>
          <w:tcPr>
            <w:tcW w:w="3052" w:type="dxa"/>
          </w:tcPr>
          <w:p w14:paraId="49C13E47" w14:textId="77777777" w:rsidR="007C21EC" w:rsidRDefault="007C21EC"/>
        </w:tc>
        <w:tc>
          <w:tcPr>
            <w:tcW w:w="2956" w:type="dxa"/>
          </w:tcPr>
          <w:p w14:paraId="157EFBD8" w14:textId="77777777" w:rsidR="007C21EC" w:rsidRDefault="007C21EC"/>
        </w:tc>
        <w:tc>
          <w:tcPr>
            <w:tcW w:w="3082" w:type="dxa"/>
          </w:tcPr>
          <w:p w14:paraId="43903CF9" w14:textId="77777777" w:rsidR="007C21EC" w:rsidRDefault="007C21EC"/>
        </w:tc>
        <w:tc>
          <w:tcPr>
            <w:tcW w:w="1615" w:type="dxa"/>
          </w:tcPr>
          <w:p w14:paraId="0F7FFC72" w14:textId="77777777" w:rsidR="007C21EC" w:rsidRDefault="007C21EC"/>
        </w:tc>
      </w:tr>
      <w:tr w:rsidR="007C21EC" w14:paraId="1E21A562" w14:textId="77777777" w:rsidTr="007C21EC">
        <w:tc>
          <w:tcPr>
            <w:tcW w:w="625" w:type="dxa"/>
          </w:tcPr>
          <w:p w14:paraId="478265A5" w14:textId="59E42FB9" w:rsidR="007C21EC" w:rsidRDefault="007C21EC">
            <w:r>
              <w:t>12</w:t>
            </w:r>
          </w:p>
        </w:tc>
        <w:tc>
          <w:tcPr>
            <w:tcW w:w="1620" w:type="dxa"/>
          </w:tcPr>
          <w:p w14:paraId="708236D7" w14:textId="77777777" w:rsidR="007C21EC" w:rsidRDefault="007C21EC"/>
        </w:tc>
        <w:tc>
          <w:tcPr>
            <w:tcW w:w="3052" w:type="dxa"/>
          </w:tcPr>
          <w:p w14:paraId="4E7ED662" w14:textId="77777777" w:rsidR="007C21EC" w:rsidRDefault="007C21EC"/>
        </w:tc>
        <w:tc>
          <w:tcPr>
            <w:tcW w:w="2956" w:type="dxa"/>
          </w:tcPr>
          <w:p w14:paraId="72F3463D" w14:textId="77777777" w:rsidR="007C21EC" w:rsidRDefault="007C21EC"/>
        </w:tc>
        <w:tc>
          <w:tcPr>
            <w:tcW w:w="3082" w:type="dxa"/>
          </w:tcPr>
          <w:p w14:paraId="79DA8DCA" w14:textId="77777777" w:rsidR="007C21EC" w:rsidRDefault="007C21EC"/>
        </w:tc>
        <w:tc>
          <w:tcPr>
            <w:tcW w:w="1615" w:type="dxa"/>
          </w:tcPr>
          <w:p w14:paraId="507E737F" w14:textId="77777777" w:rsidR="007C21EC" w:rsidRDefault="007C21EC"/>
        </w:tc>
      </w:tr>
      <w:tr w:rsidR="007C21EC" w14:paraId="1FE960FE" w14:textId="77777777" w:rsidTr="007C21EC">
        <w:tc>
          <w:tcPr>
            <w:tcW w:w="625" w:type="dxa"/>
          </w:tcPr>
          <w:p w14:paraId="29E7C39B" w14:textId="1AF58679" w:rsidR="007C21EC" w:rsidRDefault="007C21EC">
            <w:r>
              <w:t>13</w:t>
            </w:r>
          </w:p>
        </w:tc>
        <w:tc>
          <w:tcPr>
            <w:tcW w:w="1620" w:type="dxa"/>
          </w:tcPr>
          <w:p w14:paraId="3B47E35B" w14:textId="77777777" w:rsidR="007C21EC" w:rsidRDefault="007C21EC"/>
        </w:tc>
        <w:tc>
          <w:tcPr>
            <w:tcW w:w="3052" w:type="dxa"/>
          </w:tcPr>
          <w:p w14:paraId="4FE9EFED" w14:textId="77777777" w:rsidR="007C21EC" w:rsidRDefault="007C21EC"/>
        </w:tc>
        <w:tc>
          <w:tcPr>
            <w:tcW w:w="2956" w:type="dxa"/>
          </w:tcPr>
          <w:p w14:paraId="5CA63714" w14:textId="77777777" w:rsidR="007C21EC" w:rsidRDefault="007C21EC"/>
        </w:tc>
        <w:tc>
          <w:tcPr>
            <w:tcW w:w="3082" w:type="dxa"/>
          </w:tcPr>
          <w:p w14:paraId="6F9BEE41" w14:textId="77777777" w:rsidR="007C21EC" w:rsidRDefault="007C21EC"/>
        </w:tc>
        <w:tc>
          <w:tcPr>
            <w:tcW w:w="1615" w:type="dxa"/>
          </w:tcPr>
          <w:p w14:paraId="4C101458" w14:textId="77777777" w:rsidR="007C21EC" w:rsidRDefault="007C21EC"/>
        </w:tc>
      </w:tr>
      <w:tr w:rsidR="007C21EC" w14:paraId="3AAB9EE2" w14:textId="77777777" w:rsidTr="007C21EC">
        <w:tc>
          <w:tcPr>
            <w:tcW w:w="625" w:type="dxa"/>
          </w:tcPr>
          <w:p w14:paraId="7D58A5F8" w14:textId="73C2528D" w:rsidR="007C21EC" w:rsidRDefault="007C21EC">
            <w:r>
              <w:t>14</w:t>
            </w:r>
          </w:p>
        </w:tc>
        <w:tc>
          <w:tcPr>
            <w:tcW w:w="1620" w:type="dxa"/>
          </w:tcPr>
          <w:p w14:paraId="4CE416E0" w14:textId="77777777" w:rsidR="007C21EC" w:rsidRDefault="007C21EC"/>
        </w:tc>
        <w:tc>
          <w:tcPr>
            <w:tcW w:w="3052" w:type="dxa"/>
          </w:tcPr>
          <w:p w14:paraId="654E6BE9" w14:textId="77777777" w:rsidR="007C21EC" w:rsidRDefault="007C21EC"/>
        </w:tc>
        <w:tc>
          <w:tcPr>
            <w:tcW w:w="2956" w:type="dxa"/>
          </w:tcPr>
          <w:p w14:paraId="0C8EB000" w14:textId="77777777" w:rsidR="007C21EC" w:rsidRDefault="007C21EC"/>
        </w:tc>
        <w:tc>
          <w:tcPr>
            <w:tcW w:w="3082" w:type="dxa"/>
          </w:tcPr>
          <w:p w14:paraId="5902A81F" w14:textId="77777777" w:rsidR="007C21EC" w:rsidRDefault="007C21EC"/>
        </w:tc>
        <w:tc>
          <w:tcPr>
            <w:tcW w:w="1615" w:type="dxa"/>
          </w:tcPr>
          <w:p w14:paraId="55F888F9" w14:textId="77777777" w:rsidR="007C21EC" w:rsidRDefault="007C21EC"/>
        </w:tc>
      </w:tr>
      <w:tr w:rsidR="007C21EC" w14:paraId="40DE08BD" w14:textId="77777777" w:rsidTr="007C21EC">
        <w:tc>
          <w:tcPr>
            <w:tcW w:w="625" w:type="dxa"/>
          </w:tcPr>
          <w:p w14:paraId="3077DC8A" w14:textId="0DB6BB3F" w:rsidR="007C21EC" w:rsidRDefault="007C21EC">
            <w:r>
              <w:t>15</w:t>
            </w:r>
          </w:p>
        </w:tc>
        <w:tc>
          <w:tcPr>
            <w:tcW w:w="1620" w:type="dxa"/>
          </w:tcPr>
          <w:p w14:paraId="015467EA" w14:textId="77777777" w:rsidR="007C21EC" w:rsidRDefault="007C21EC"/>
        </w:tc>
        <w:tc>
          <w:tcPr>
            <w:tcW w:w="3052" w:type="dxa"/>
          </w:tcPr>
          <w:p w14:paraId="1E231DF4" w14:textId="77777777" w:rsidR="007C21EC" w:rsidRDefault="007C21EC"/>
        </w:tc>
        <w:tc>
          <w:tcPr>
            <w:tcW w:w="2956" w:type="dxa"/>
          </w:tcPr>
          <w:p w14:paraId="4440D7FB" w14:textId="77777777" w:rsidR="007C21EC" w:rsidRDefault="007C21EC"/>
        </w:tc>
        <w:tc>
          <w:tcPr>
            <w:tcW w:w="3082" w:type="dxa"/>
          </w:tcPr>
          <w:p w14:paraId="06AAA253" w14:textId="77777777" w:rsidR="007C21EC" w:rsidRDefault="007C21EC"/>
        </w:tc>
        <w:tc>
          <w:tcPr>
            <w:tcW w:w="1615" w:type="dxa"/>
          </w:tcPr>
          <w:p w14:paraId="5B21F5C2" w14:textId="77777777" w:rsidR="007C21EC" w:rsidRDefault="007C21EC"/>
        </w:tc>
      </w:tr>
      <w:tr w:rsidR="007C21EC" w14:paraId="6A6FD361" w14:textId="77777777" w:rsidTr="007C21EC">
        <w:tc>
          <w:tcPr>
            <w:tcW w:w="625" w:type="dxa"/>
          </w:tcPr>
          <w:p w14:paraId="1A49DDE9" w14:textId="6AFD6B5D" w:rsidR="007C21EC" w:rsidRDefault="007C21EC">
            <w:r>
              <w:t>16</w:t>
            </w:r>
          </w:p>
        </w:tc>
        <w:tc>
          <w:tcPr>
            <w:tcW w:w="1620" w:type="dxa"/>
          </w:tcPr>
          <w:p w14:paraId="1ED2E660" w14:textId="77777777" w:rsidR="007C21EC" w:rsidRDefault="007C21EC"/>
        </w:tc>
        <w:tc>
          <w:tcPr>
            <w:tcW w:w="3052" w:type="dxa"/>
          </w:tcPr>
          <w:p w14:paraId="1BDCA33B" w14:textId="77777777" w:rsidR="007C21EC" w:rsidRDefault="007C21EC"/>
        </w:tc>
        <w:tc>
          <w:tcPr>
            <w:tcW w:w="2956" w:type="dxa"/>
          </w:tcPr>
          <w:p w14:paraId="7A6EC44E" w14:textId="77777777" w:rsidR="007C21EC" w:rsidRDefault="007C21EC"/>
        </w:tc>
        <w:tc>
          <w:tcPr>
            <w:tcW w:w="3082" w:type="dxa"/>
          </w:tcPr>
          <w:p w14:paraId="066DD52F" w14:textId="77777777" w:rsidR="007C21EC" w:rsidRDefault="007C21EC"/>
        </w:tc>
        <w:tc>
          <w:tcPr>
            <w:tcW w:w="1615" w:type="dxa"/>
          </w:tcPr>
          <w:p w14:paraId="3E980E77" w14:textId="77777777" w:rsidR="007C21EC" w:rsidRDefault="007C21EC"/>
        </w:tc>
      </w:tr>
      <w:tr w:rsidR="007C21EC" w14:paraId="162F89C6" w14:textId="77777777" w:rsidTr="007C21EC">
        <w:tc>
          <w:tcPr>
            <w:tcW w:w="625" w:type="dxa"/>
          </w:tcPr>
          <w:p w14:paraId="5B2ABDFA" w14:textId="605C7DDE" w:rsidR="007C21EC" w:rsidRDefault="007C21EC">
            <w:r>
              <w:t>17</w:t>
            </w:r>
          </w:p>
        </w:tc>
        <w:tc>
          <w:tcPr>
            <w:tcW w:w="1620" w:type="dxa"/>
          </w:tcPr>
          <w:p w14:paraId="11C6F89D" w14:textId="77777777" w:rsidR="007C21EC" w:rsidRDefault="007C21EC"/>
        </w:tc>
        <w:tc>
          <w:tcPr>
            <w:tcW w:w="3052" w:type="dxa"/>
          </w:tcPr>
          <w:p w14:paraId="193C5BE1" w14:textId="77777777" w:rsidR="007C21EC" w:rsidRDefault="007C21EC"/>
        </w:tc>
        <w:tc>
          <w:tcPr>
            <w:tcW w:w="2956" w:type="dxa"/>
          </w:tcPr>
          <w:p w14:paraId="3B9D8D19" w14:textId="77777777" w:rsidR="007C21EC" w:rsidRDefault="007C21EC"/>
        </w:tc>
        <w:tc>
          <w:tcPr>
            <w:tcW w:w="3082" w:type="dxa"/>
          </w:tcPr>
          <w:p w14:paraId="263AC110" w14:textId="77777777" w:rsidR="007C21EC" w:rsidRDefault="007C21EC"/>
        </w:tc>
        <w:tc>
          <w:tcPr>
            <w:tcW w:w="1615" w:type="dxa"/>
          </w:tcPr>
          <w:p w14:paraId="370D5981" w14:textId="77777777" w:rsidR="007C21EC" w:rsidRDefault="007C21EC"/>
        </w:tc>
      </w:tr>
      <w:tr w:rsidR="007C21EC" w14:paraId="7BA4F849" w14:textId="77777777" w:rsidTr="007C21EC">
        <w:tc>
          <w:tcPr>
            <w:tcW w:w="625" w:type="dxa"/>
          </w:tcPr>
          <w:p w14:paraId="19CBF11C" w14:textId="08582B48" w:rsidR="007C21EC" w:rsidRDefault="007C21EC">
            <w:r>
              <w:t>18</w:t>
            </w:r>
          </w:p>
        </w:tc>
        <w:tc>
          <w:tcPr>
            <w:tcW w:w="1620" w:type="dxa"/>
          </w:tcPr>
          <w:p w14:paraId="3FED6D7A" w14:textId="77777777" w:rsidR="007C21EC" w:rsidRDefault="007C21EC"/>
        </w:tc>
        <w:tc>
          <w:tcPr>
            <w:tcW w:w="3052" w:type="dxa"/>
          </w:tcPr>
          <w:p w14:paraId="128DC4E7" w14:textId="77777777" w:rsidR="007C21EC" w:rsidRDefault="007C21EC"/>
        </w:tc>
        <w:tc>
          <w:tcPr>
            <w:tcW w:w="2956" w:type="dxa"/>
          </w:tcPr>
          <w:p w14:paraId="63C794C1" w14:textId="77777777" w:rsidR="007C21EC" w:rsidRDefault="007C21EC"/>
        </w:tc>
        <w:tc>
          <w:tcPr>
            <w:tcW w:w="3082" w:type="dxa"/>
          </w:tcPr>
          <w:p w14:paraId="7AA28AD9" w14:textId="77777777" w:rsidR="007C21EC" w:rsidRDefault="007C21EC"/>
        </w:tc>
        <w:tc>
          <w:tcPr>
            <w:tcW w:w="1615" w:type="dxa"/>
          </w:tcPr>
          <w:p w14:paraId="48B5A5C3" w14:textId="77777777" w:rsidR="007C21EC" w:rsidRDefault="007C21EC"/>
        </w:tc>
      </w:tr>
      <w:tr w:rsidR="007C21EC" w14:paraId="131F6FFB" w14:textId="77777777" w:rsidTr="007C21EC">
        <w:tc>
          <w:tcPr>
            <w:tcW w:w="625" w:type="dxa"/>
          </w:tcPr>
          <w:p w14:paraId="139E42D2" w14:textId="2B3C8D1E" w:rsidR="007C21EC" w:rsidRDefault="007C21EC">
            <w:r>
              <w:t>19</w:t>
            </w:r>
          </w:p>
        </w:tc>
        <w:tc>
          <w:tcPr>
            <w:tcW w:w="1620" w:type="dxa"/>
          </w:tcPr>
          <w:p w14:paraId="39762158" w14:textId="77777777" w:rsidR="007C21EC" w:rsidRDefault="007C21EC"/>
        </w:tc>
        <w:tc>
          <w:tcPr>
            <w:tcW w:w="3052" w:type="dxa"/>
          </w:tcPr>
          <w:p w14:paraId="03EA0982" w14:textId="77777777" w:rsidR="007C21EC" w:rsidRDefault="007C21EC"/>
        </w:tc>
        <w:tc>
          <w:tcPr>
            <w:tcW w:w="2956" w:type="dxa"/>
          </w:tcPr>
          <w:p w14:paraId="447B8037" w14:textId="77777777" w:rsidR="007C21EC" w:rsidRDefault="007C21EC"/>
        </w:tc>
        <w:tc>
          <w:tcPr>
            <w:tcW w:w="3082" w:type="dxa"/>
          </w:tcPr>
          <w:p w14:paraId="50F29C77" w14:textId="77777777" w:rsidR="007C21EC" w:rsidRDefault="007C21EC"/>
        </w:tc>
        <w:tc>
          <w:tcPr>
            <w:tcW w:w="1615" w:type="dxa"/>
          </w:tcPr>
          <w:p w14:paraId="06695CF2" w14:textId="77777777" w:rsidR="007C21EC" w:rsidRDefault="007C21EC"/>
        </w:tc>
      </w:tr>
      <w:tr w:rsidR="007C21EC" w14:paraId="56C0203E" w14:textId="77777777" w:rsidTr="007C21EC">
        <w:tc>
          <w:tcPr>
            <w:tcW w:w="625" w:type="dxa"/>
          </w:tcPr>
          <w:p w14:paraId="153077E8" w14:textId="5A8C0F77" w:rsidR="007C21EC" w:rsidRDefault="007C21EC">
            <w:r>
              <w:t>20</w:t>
            </w:r>
          </w:p>
        </w:tc>
        <w:tc>
          <w:tcPr>
            <w:tcW w:w="1620" w:type="dxa"/>
          </w:tcPr>
          <w:p w14:paraId="7F74BD9E" w14:textId="77777777" w:rsidR="007C21EC" w:rsidRDefault="007C21EC"/>
        </w:tc>
        <w:tc>
          <w:tcPr>
            <w:tcW w:w="3052" w:type="dxa"/>
          </w:tcPr>
          <w:p w14:paraId="3C9B5B66" w14:textId="77777777" w:rsidR="007C21EC" w:rsidRDefault="007C21EC"/>
        </w:tc>
        <w:tc>
          <w:tcPr>
            <w:tcW w:w="2956" w:type="dxa"/>
          </w:tcPr>
          <w:p w14:paraId="2F0E1B6B" w14:textId="77777777" w:rsidR="007C21EC" w:rsidRDefault="007C21EC"/>
        </w:tc>
        <w:tc>
          <w:tcPr>
            <w:tcW w:w="3082" w:type="dxa"/>
          </w:tcPr>
          <w:p w14:paraId="4B3E96A9" w14:textId="77777777" w:rsidR="007C21EC" w:rsidRDefault="007C21EC"/>
        </w:tc>
        <w:tc>
          <w:tcPr>
            <w:tcW w:w="1615" w:type="dxa"/>
          </w:tcPr>
          <w:p w14:paraId="3B26B37A" w14:textId="77777777" w:rsidR="007C21EC" w:rsidRDefault="007C21EC"/>
        </w:tc>
      </w:tr>
      <w:tr w:rsidR="007C21EC" w14:paraId="47820A73" w14:textId="77777777" w:rsidTr="007C21EC">
        <w:tc>
          <w:tcPr>
            <w:tcW w:w="625" w:type="dxa"/>
          </w:tcPr>
          <w:p w14:paraId="059DD2EC" w14:textId="3353BD0C" w:rsidR="007C21EC" w:rsidRDefault="007C21EC">
            <w:r>
              <w:lastRenderedPageBreak/>
              <w:t>21</w:t>
            </w:r>
          </w:p>
        </w:tc>
        <w:tc>
          <w:tcPr>
            <w:tcW w:w="1620" w:type="dxa"/>
          </w:tcPr>
          <w:p w14:paraId="12B16D45" w14:textId="77777777" w:rsidR="007C21EC" w:rsidRDefault="007C21EC"/>
        </w:tc>
        <w:tc>
          <w:tcPr>
            <w:tcW w:w="3052" w:type="dxa"/>
          </w:tcPr>
          <w:p w14:paraId="3BB9B91F" w14:textId="77777777" w:rsidR="007C21EC" w:rsidRDefault="007C21EC"/>
        </w:tc>
        <w:tc>
          <w:tcPr>
            <w:tcW w:w="2956" w:type="dxa"/>
          </w:tcPr>
          <w:p w14:paraId="5EFFB7EC" w14:textId="77777777" w:rsidR="007C21EC" w:rsidRDefault="007C21EC"/>
        </w:tc>
        <w:tc>
          <w:tcPr>
            <w:tcW w:w="3082" w:type="dxa"/>
          </w:tcPr>
          <w:p w14:paraId="133FB486" w14:textId="77777777" w:rsidR="007C21EC" w:rsidRDefault="007C21EC"/>
        </w:tc>
        <w:tc>
          <w:tcPr>
            <w:tcW w:w="1615" w:type="dxa"/>
          </w:tcPr>
          <w:p w14:paraId="0DFD3FB7" w14:textId="77777777" w:rsidR="007C21EC" w:rsidRDefault="007C21EC"/>
        </w:tc>
      </w:tr>
      <w:tr w:rsidR="007C21EC" w14:paraId="74E4CF44" w14:textId="77777777" w:rsidTr="007C21EC">
        <w:tc>
          <w:tcPr>
            <w:tcW w:w="625" w:type="dxa"/>
          </w:tcPr>
          <w:p w14:paraId="602392D0" w14:textId="3E72C7C7" w:rsidR="007C21EC" w:rsidRDefault="007C21EC">
            <w:r>
              <w:t>22</w:t>
            </w:r>
          </w:p>
        </w:tc>
        <w:tc>
          <w:tcPr>
            <w:tcW w:w="1620" w:type="dxa"/>
          </w:tcPr>
          <w:p w14:paraId="4FC41C4A" w14:textId="77777777" w:rsidR="007C21EC" w:rsidRDefault="007C21EC"/>
        </w:tc>
        <w:tc>
          <w:tcPr>
            <w:tcW w:w="3052" w:type="dxa"/>
          </w:tcPr>
          <w:p w14:paraId="317E1DD9" w14:textId="77777777" w:rsidR="007C21EC" w:rsidRDefault="007C21EC"/>
        </w:tc>
        <w:tc>
          <w:tcPr>
            <w:tcW w:w="2956" w:type="dxa"/>
          </w:tcPr>
          <w:p w14:paraId="4E4BD4F0" w14:textId="77777777" w:rsidR="007C21EC" w:rsidRDefault="007C21EC"/>
        </w:tc>
        <w:tc>
          <w:tcPr>
            <w:tcW w:w="3082" w:type="dxa"/>
          </w:tcPr>
          <w:p w14:paraId="4E34E37D" w14:textId="77777777" w:rsidR="007C21EC" w:rsidRDefault="007C21EC"/>
        </w:tc>
        <w:tc>
          <w:tcPr>
            <w:tcW w:w="1615" w:type="dxa"/>
          </w:tcPr>
          <w:p w14:paraId="5E080641" w14:textId="77777777" w:rsidR="007C21EC" w:rsidRDefault="007C21EC"/>
        </w:tc>
      </w:tr>
      <w:tr w:rsidR="007C21EC" w14:paraId="03CE208A" w14:textId="77777777" w:rsidTr="007C21EC">
        <w:tc>
          <w:tcPr>
            <w:tcW w:w="625" w:type="dxa"/>
          </w:tcPr>
          <w:p w14:paraId="090EEBC2" w14:textId="0C0711D5" w:rsidR="007C21EC" w:rsidRDefault="007C21EC">
            <w:r>
              <w:t>23</w:t>
            </w:r>
          </w:p>
        </w:tc>
        <w:tc>
          <w:tcPr>
            <w:tcW w:w="1620" w:type="dxa"/>
          </w:tcPr>
          <w:p w14:paraId="1C772A0D" w14:textId="77777777" w:rsidR="007C21EC" w:rsidRDefault="007C21EC"/>
        </w:tc>
        <w:tc>
          <w:tcPr>
            <w:tcW w:w="3052" w:type="dxa"/>
          </w:tcPr>
          <w:p w14:paraId="2294ED85" w14:textId="77777777" w:rsidR="007C21EC" w:rsidRDefault="007C21EC"/>
        </w:tc>
        <w:tc>
          <w:tcPr>
            <w:tcW w:w="2956" w:type="dxa"/>
          </w:tcPr>
          <w:p w14:paraId="4668D504" w14:textId="77777777" w:rsidR="007C21EC" w:rsidRDefault="007C21EC"/>
        </w:tc>
        <w:tc>
          <w:tcPr>
            <w:tcW w:w="3082" w:type="dxa"/>
          </w:tcPr>
          <w:p w14:paraId="3EC0E227" w14:textId="77777777" w:rsidR="007C21EC" w:rsidRDefault="007C21EC"/>
        </w:tc>
        <w:tc>
          <w:tcPr>
            <w:tcW w:w="1615" w:type="dxa"/>
          </w:tcPr>
          <w:p w14:paraId="08B0DAFF" w14:textId="77777777" w:rsidR="007C21EC" w:rsidRDefault="007C21EC"/>
        </w:tc>
      </w:tr>
      <w:tr w:rsidR="007C21EC" w14:paraId="3D1D5649" w14:textId="77777777" w:rsidTr="007C21EC">
        <w:tc>
          <w:tcPr>
            <w:tcW w:w="625" w:type="dxa"/>
          </w:tcPr>
          <w:p w14:paraId="47F45931" w14:textId="6FC59B30" w:rsidR="007C21EC" w:rsidRDefault="007C21EC">
            <w:r>
              <w:t>24</w:t>
            </w:r>
          </w:p>
        </w:tc>
        <w:tc>
          <w:tcPr>
            <w:tcW w:w="1620" w:type="dxa"/>
          </w:tcPr>
          <w:p w14:paraId="040E8BE4" w14:textId="77777777" w:rsidR="007C21EC" w:rsidRDefault="007C21EC"/>
        </w:tc>
        <w:tc>
          <w:tcPr>
            <w:tcW w:w="3052" w:type="dxa"/>
          </w:tcPr>
          <w:p w14:paraId="3D194A33" w14:textId="77777777" w:rsidR="007C21EC" w:rsidRDefault="007C21EC"/>
        </w:tc>
        <w:tc>
          <w:tcPr>
            <w:tcW w:w="2956" w:type="dxa"/>
          </w:tcPr>
          <w:p w14:paraId="0E404BFD" w14:textId="77777777" w:rsidR="007C21EC" w:rsidRDefault="007C21EC"/>
        </w:tc>
        <w:tc>
          <w:tcPr>
            <w:tcW w:w="3082" w:type="dxa"/>
          </w:tcPr>
          <w:p w14:paraId="53AFEAFF" w14:textId="77777777" w:rsidR="007C21EC" w:rsidRDefault="007C21EC"/>
        </w:tc>
        <w:tc>
          <w:tcPr>
            <w:tcW w:w="1615" w:type="dxa"/>
          </w:tcPr>
          <w:p w14:paraId="1ED71A6C" w14:textId="77777777" w:rsidR="007C21EC" w:rsidRDefault="007C21EC"/>
        </w:tc>
      </w:tr>
      <w:tr w:rsidR="007C21EC" w14:paraId="4A340758" w14:textId="77777777" w:rsidTr="007C21EC">
        <w:tc>
          <w:tcPr>
            <w:tcW w:w="625" w:type="dxa"/>
          </w:tcPr>
          <w:p w14:paraId="13C579B9" w14:textId="39BBD7BF" w:rsidR="007C21EC" w:rsidRDefault="007C21EC">
            <w:r>
              <w:t>25</w:t>
            </w:r>
          </w:p>
        </w:tc>
        <w:tc>
          <w:tcPr>
            <w:tcW w:w="1620" w:type="dxa"/>
          </w:tcPr>
          <w:p w14:paraId="19DB74A4" w14:textId="77777777" w:rsidR="007C21EC" w:rsidRDefault="007C21EC"/>
        </w:tc>
        <w:tc>
          <w:tcPr>
            <w:tcW w:w="3052" w:type="dxa"/>
          </w:tcPr>
          <w:p w14:paraId="13168788" w14:textId="77777777" w:rsidR="007C21EC" w:rsidRDefault="007C21EC"/>
        </w:tc>
        <w:tc>
          <w:tcPr>
            <w:tcW w:w="2956" w:type="dxa"/>
          </w:tcPr>
          <w:p w14:paraId="625A189D" w14:textId="77777777" w:rsidR="007C21EC" w:rsidRDefault="007C21EC"/>
        </w:tc>
        <w:tc>
          <w:tcPr>
            <w:tcW w:w="3082" w:type="dxa"/>
          </w:tcPr>
          <w:p w14:paraId="356F1F52" w14:textId="77777777" w:rsidR="007C21EC" w:rsidRDefault="007C21EC"/>
        </w:tc>
        <w:tc>
          <w:tcPr>
            <w:tcW w:w="1615" w:type="dxa"/>
          </w:tcPr>
          <w:p w14:paraId="03114FEE" w14:textId="77777777" w:rsidR="007C21EC" w:rsidRDefault="007C21EC"/>
        </w:tc>
      </w:tr>
      <w:tr w:rsidR="007C21EC" w14:paraId="08122A58" w14:textId="77777777" w:rsidTr="007C21EC">
        <w:tc>
          <w:tcPr>
            <w:tcW w:w="625" w:type="dxa"/>
          </w:tcPr>
          <w:p w14:paraId="343B6737" w14:textId="089611D0" w:rsidR="007C21EC" w:rsidRDefault="007C21EC">
            <w:r>
              <w:t>26</w:t>
            </w:r>
          </w:p>
        </w:tc>
        <w:tc>
          <w:tcPr>
            <w:tcW w:w="1620" w:type="dxa"/>
          </w:tcPr>
          <w:p w14:paraId="65F38028" w14:textId="77777777" w:rsidR="007C21EC" w:rsidRDefault="007C21EC"/>
        </w:tc>
        <w:tc>
          <w:tcPr>
            <w:tcW w:w="3052" w:type="dxa"/>
          </w:tcPr>
          <w:p w14:paraId="4988788D" w14:textId="77777777" w:rsidR="007C21EC" w:rsidRDefault="007C21EC"/>
        </w:tc>
        <w:tc>
          <w:tcPr>
            <w:tcW w:w="2956" w:type="dxa"/>
          </w:tcPr>
          <w:p w14:paraId="13859EAE" w14:textId="77777777" w:rsidR="007C21EC" w:rsidRDefault="007C21EC"/>
        </w:tc>
        <w:tc>
          <w:tcPr>
            <w:tcW w:w="3082" w:type="dxa"/>
          </w:tcPr>
          <w:p w14:paraId="08252A71" w14:textId="77777777" w:rsidR="007C21EC" w:rsidRDefault="007C21EC"/>
        </w:tc>
        <w:tc>
          <w:tcPr>
            <w:tcW w:w="1615" w:type="dxa"/>
          </w:tcPr>
          <w:p w14:paraId="14D9F17E" w14:textId="77777777" w:rsidR="007C21EC" w:rsidRDefault="007C21EC"/>
        </w:tc>
      </w:tr>
      <w:tr w:rsidR="007C21EC" w14:paraId="0A8781D8" w14:textId="77777777" w:rsidTr="007C21EC">
        <w:tc>
          <w:tcPr>
            <w:tcW w:w="625" w:type="dxa"/>
          </w:tcPr>
          <w:p w14:paraId="269BB05A" w14:textId="3319FD15" w:rsidR="007C21EC" w:rsidRDefault="007C21EC">
            <w:r>
              <w:t>27</w:t>
            </w:r>
          </w:p>
        </w:tc>
        <w:tc>
          <w:tcPr>
            <w:tcW w:w="1620" w:type="dxa"/>
          </w:tcPr>
          <w:p w14:paraId="3DC940D7" w14:textId="77777777" w:rsidR="007C21EC" w:rsidRDefault="007C21EC"/>
        </w:tc>
        <w:tc>
          <w:tcPr>
            <w:tcW w:w="3052" w:type="dxa"/>
          </w:tcPr>
          <w:p w14:paraId="6CC95145" w14:textId="77777777" w:rsidR="007C21EC" w:rsidRDefault="007C21EC"/>
        </w:tc>
        <w:tc>
          <w:tcPr>
            <w:tcW w:w="2956" w:type="dxa"/>
          </w:tcPr>
          <w:p w14:paraId="023FA3C1" w14:textId="77777777" w:rsidR="007C21EC" w:rsidRDefault="007C21EC"/>
        </w:tc>
        <w:tc>
          <w:tcPr>
            <w:tcW w:w="3082" w:type="dxa"/>
          </w:tcPr>
          <w:p w14:paraId="5E79D4F0" w14:textId="77777777" w:rsidR="007C21EC" w:rsidRDefault="007C21EC"/>
        </w:tc>
        <w:tc>
          <w:tcPr>
            <w:tcW w:w="1615" w:type="dxa"/>
          </w:tcPr>
          <w:p w14:paraId="02EAF361" w14:textId="77777777" w:rsidR="007C21EC" w:rsidRDefault="007C21EC"/>
        </w:tc>
      </w:tr>
      <w:tr w:rsidR="007C21EC" w14:paraId="6EFB5DEF" w14:textId="77777777" w:rsidTr="007C21EC">
        <w:tc>
          <w:tcPr>
            <w:tcW w:w="625" w:type="dxa"/>
          </w:tcPr>
          <w:p w14:paraId="58AA8F47" w14:textId="62831D71" w:rsidR="007C21EC" w:rsidRDefault="007C21EC">
            <w:r>
              <w:t>28</w:t>
            </w:r>
          </w:p>
        </w:tc>
        <w:tc>
          <w:tcPr>
            <w:tcW w:w="1620" w:type="dxa"/>
          </w:tcPr>
          <w:p w14:paraId="224783E4" w14:textId="77777777" w:rsidR="007C21EC" w:rsidRDefault="007C21EC"/>
        </w:tc>
        <w:tc>
          <w:tcPr>
            <w:tcW w:w="3052" w:type="dxa"/>
          </w:tcPr>
          <w:p w14:paraId="2C9B874A" w14:textId="77777777" w:rsidR="007C21EC" w:rsidRDefault="007C21EC"/>
        </w:tc>
        <w:tc>
          <w:tcPr>
            <w:tcW w:w="2956" w:type="dxa"/>
          </w:tcPr>
          <w:p w14:paraId="65A1E3F8" w14:textId="77777777" w:rsidR="007C21EC" w:rsidRDefault="007C21EC"/>
        </w:tc>
        <w:tc>
          <w:tcPr>
            <w:tcW w:w="3082" w:type="dxa"/>
          </w:tcPr>
          <w:p w14:paraId="0EB382E1" w14:textId="77777777" w:rsidR="007C21EC" w:rsidRDefault="007C21EC"/>
        </w:tc>
        <w:tc>
          <w:tcPr>
            <w:tcW w:w="1615" w:type="dxa"/>
          </w:tcPr>
          <w:p w14:paraId="17B0A6CA" w14:textId="77777777" w:rsidR="007C21EC" w:rsidRDefault="007C21EC"/>
        </w:tc>
      </w:tr>
      <w:tr w:rsidR="007C21EC" w14:paraId="0BC54421" w14:textId="77777777" w:rsidTr="007C21EC">
        <w:tc>
          <w:tcPr>
            <w:tcW w:w="625" w:type="dxa"/>
          </w:tcPr>
          <w:p w14:paraId="7759DD78" w14:textId="2D1BFAAF" w:rsidR="007C21EC" w:rsidRDefault="007C21EC">
            <w:r>
              <w:t>29</w:t>
            </w:r>
          </w:p>
        </w:tc>
        <w:tc>
          <w:tcPr>
            <w:tcW w:w="1620" w:type="dxa"/>
          </w:tcPr>
          <w:p w14:paraId="4D923F1A" w14:textId="77777777" w:rsidR="007C21EC" w:rsidRDefault="007C21EC"/>
        </w:tc>
        <w:tc>
          <w:tcPr>
            <w:tcW w:w="3052" w:type="dxa"/>
          </w:tcPr>
          <w:p w14:paraId="7E8BA1AE" w14:textId="77777777" w:rsidR="007C21EC" w:rsidRDefault="007C21EC"/>
        </w:tc>
        <w:tc>
          <w:tcPr>
            <w:tcW w:w="2956" w:type="dxa"/>
          </w:tcPr>
          <w:p w14:paraId="4DC69D3A" w14:textId="77777777" w:rsidR="007C21EC" w:rsidRDefault="007C21EC"/>
        </w:tc>
        <w:tc>
          <w:tcPr>
            <w:tcW w:w="3082" w:type="dxa"/>
          </w:tcPr>
          <w:p w14:paraId="578A8E37" w14:textId="77777777" w:rsidR="007C21EC" w:rsidRDefault="007C21EC"/>
        </w:tc>
        <w:tc>
          <w:tcPr>
            <w:tcW w:w="1615" w:type="dxa"/>
          </w:tcPr>
          <w:p w14:paraId="797EAD24" w14:textId="77777777" w:rsidR="007C21EC" w:rsidRDefault="007C21EC"/>
        </w:tc>
      </w:tr>
      <w:tr w:rsidR="007C21EC" w14:paraId="6866FCAD" w14:textId="77777777" w:rsidTr="007C21EC">
        <w:tc>
          <w:tcPr>
            <w:tcW w:w="625" w:type="dxa"/>
          </w:tcPr>
          <w:p w14:paraId="3531F178" w14:textId="5E3F5E74" w:rsidR="007C21EC" w:rsidRDefault="007C21EC">
            <w:r>
              <w:t>30</w:t>
            </w:r>
          </w:p>
        </w:tc>
        <w:tc>
          <w:tcPr>
            <w:tcW w:w="1620" w:type="dxa"/>
          </w:tcPr>
          <w:p w14:paraId="580960DC" w14:textId="77777777" w:rsidR="007C21EC" w:rsidRDefault="007C21EC"/>
        </w:tc>
        <w:tc>
          <w:tcPr>
            <w:tcW w:w="3052" w:type="dxa"/>
          </w:tcPr>
          <w:p w14:paraId="7AD5B0B5" w14:textId="77777777" w:rsidR="007C21EC" w:rsidRDefault="007C21EC"/>
        </w:tc>
        <w:tc>
          <w:tcPr>
            <w:tcW w:w="2956" w:type="dxa"/>
          </w:tcPr>
          <w:p w14:paraId="72E91952" w14:textId="77777777" w:rsidR="007C21EC" w:rsidRDefault="007C21EC"/>
        </w:tc>
        <w:tc>
          <w:tcPr>
            <w:tcW w:w="3082" w:type="dxa"/>
          </w:tcPr>
          <w:p w14:paraId="737D4B82" w14:textId="77777777" w:rsidR="007C21EC" w:rsidRDefault="007C21EC"/>
        </w:tc>
        <w:tc>
          <w:tcPr>
            <w:tcW w:w="1615" w:type="dxa"/>
          </w:tcPr>
          <w:p w14:paraId="28C6A9A6" w14:textId="77777777" w:rsidR="007C21EC" w:rsidRDefault="007C21EC"/>
        </w:tc>
      </w:tr>
      <w:tr w:rsidR="007C21EC" w14:paraId="04158C90" w14:textId="77777777" w:rsidTr="007C21EC">
        <w:tc>
          <w:tcPr>
            <w:tcW w:w="625" w:type="dxa"/>
          </w:tcPr>
          <w:p w14:paraId="4A9DD7B4" w14:textId="5E66D136" w:rsidR="007C21EC" w:rsidRDefault="007C21EC">
            <w:r>
              <w:t>31</w:t>
            </w:r>
          </w:p>
        </w:tc>
        <w:tc>
          <w:tcPr>
            <w:tcW w:w="1620" w:type="dxa"/>
          </w:tcPr>
          <w:p w14:paraId="2468F7E6" w14:textId="77777777" w:rsidR="007C21EC" w:rsidRDefault="007C21EC"/>
        </w:tc>
        <w:tc>
          <w:tcPr>
            <w:tcW w:w="3052" w:type="dxa"/>
          </w:tcPr>
          <w:p w14:paraId="69FAEE6C" w14:textId="77777777" w:rsidR="007C21EC" w:rsidRDefault="007C21EC"/>
        </w:tc>
        <w:tc>
          <w:tcPr>
            <w:tcW w:w="2956" w:type="dxa"/>
          </w:tcPr>
          <w:p w14:paraId="5A998418" w14:textId="77777777" w:rsidR="007C21EC" w:rsidRDefault="007C21EC"/>
        </w:tc>
        <w:tc>
          <w:tcPr>
            <w:tcW w:w="3082" w:type="dxa"/>
          </w:tcPr>
          <w:p w14:paraId="4E6D64E9" w14:textId="77777777" w:rsidR="007C21EC" w:rsidRDefault="007C21EC"/>
        </w:tc>
        <w:tc>
          <w:tcPr>
            <w:tcW w:w="1615" w:type="dxa"/>
          </w:tcPr>
          <w:p w14:paraId="55C51077" w14:textId="77777777" w:rsidR="007C21EC" w:rsidRDefault="007C21EC"/>
        </w:tc>
      </w:tr>
      <w:tr w:rsidR="007C21EC" w14:paraId="12517A57" w14:textId="77777777" w:rsidTr="007C21EC">
        <w:tc>
          <w:tcPr>
            <w:tcW w:w="625" w:type="dxa"/>
          </w:tcPr>
          <w:p w14:paraId="03EFBE0C" w14:textId="6C73B45A" w:rsidR="007C21EC" w:rsidRDefault="007C21EC">
            <w:r>
              <w:t>32</w:t>
            </w:r>
          </w:p>
        </w:tc>
        <w:tc>
          <w:tcPr>
            <w:tcW w:w="1620" w:type="dxa"/>
          </w:tcPr>
          <w:p w14:paraId="1F5A725B" w14:textId="77777777" w:rsidR="007C21EC" w:rsidRDefault="007C21EC"/>
        </w:tc>
        <w:tc>
          <w:tcPr>
            <w:tcW w:w="3052" w:type="dxa"/>
          </w:tcPr>
          <w:p w14:paraId="6BE1D609" w14:textId="77777777" w:rsidR="007C21EC" w:rsidRDefault="007C21EC"/>
        </w:tc>
        <w:tc>
          <w:tcPr>
            <w:tcW w:w="2956" w:type="dxa"/>
          </w:tcPr>
          <w:p w14:paraId="51DD1453" w14:textId="77777777" w:rsidR="007C21EC" w:rsidRDefault="007C21EC"/>
        </w:tc>
        <w:tc>
          <w:tcPr>
            <w:tcW w:w="3082" w:type="dxa"/>
          </w:tcPr>
          <w:p w14:paraId="29619423" w14:textId="77777777" w:rsidR="007C21EC" w:rsidRDefault="007C21EC"/>
        </w:tc>
        <w:tc>
          <w:tcPr>
            <w:tcW w:w="1615" w:type="dxa"/>
          </w:tcPr>
          <w:p w14:paraId="1F7CD058" w14:textId="77777777" w:rsidR="007C21EC" w:rsidRDefault="007C21EC"/>
        </w:tc>
      </w:tr>
      <w:tr w:rsidR="007C21EC" w14:paraId="1B9D00E1" w14:textId="77777777" w:rsidTr="007C21EC">
        <w:tc>
          <w:tcPr>
            <w:tcW w:w="625" w:type="dxa"/>
          </w:tcPr>
          <w:p w14:paraId="755370FA" w14:textId="3F3AE88D" w:rsidR="007C21EC" w:rsidRDefault="007C21EC">
            <w:r>
              <w:t>33</w:t>
            </w:r>
          </w:p>
        </w:tc>
        <w:tc>
          <w:tcPr>
            <w:tcW w:w="1620" w:type="dxa"/>
          </w:tcPr>
          <w:p w14:paraId="1D2220F5" w14:textId="77777777" w:rsidR="007C21EC" w:rsidRDefault="007C21EC"/>
        </w:tc>
        <w:tc>
          <w:tcPr>
            <w:tcW w:w="3052" w:type="dxa"/>
          </w:tcPr>
          <w:p w14:paraId="41570D7A" w14:textId="77777777" w:rsidR="007C21EC" w:rsidRDefault="007C21EC"/>
        </w:tc>
        <w:tc>
          <w:tcPr>
            <w:tcW w:w="2956" w:type="dxa"/>
          </w:tcPr>
          <w:p w14:paraId="43ACDD2F" w14:textId="77777777" w:rsidR="007C21EC" w:rsidRDefault="007C21EC"/>
        </w:tc>
        <w:tc>
          <w:tcPr>
            <w:tcW w:w="3082" w:type="dxa"/>
          </w:tcPr>
          <w:p w14:paraId="59AE2213" w14:textId="77777777" w:rsidR="007C21EC" w:rsidRDefault="007C21EC"/>
        </w:tc>
        <w:tc>
          <w:tcPr>
            <w:tcW w:w="1615" w:type="dxa"/>
          </w:tcPr>
          <w:p w14:paraId="085E101E" w14:textId="77777777" w:rsidR="007C21EC" w:rsidRDefault="007C21EC"/>
        </w:tc>
      </w:tr>
      <w:tr w:rsidR="007C21EC" w14:paraId="0F162D30" w14:textId="77777777" w:rsidTr="007C21EC">
        <w:tc>
          <w:tcPr>
            <w:tcW w:w="625" w:type="dxa"/>
          </w:tcPr>
          <w:p w14:paraId="4E40A477" w14:textId="3E79143B" w:rsidR="007C21EC" w:rsidRDefault="007C21EC">
            <w:r>
              <w:t>34</w:t>
            </w:r>
          </w:p>
        </w:tc>
        <w:tc>
          <w:tcPr>
            <w:tcW w:w="1620" w:type="dxa"/>
          </w:tcPr>
          <w:p w14:paraId="20F24911" w14:textId="77777777" w:rsidR="007C21EC" w:rsidRDefault="007C21EC"/>
        </w:tc>
        <w:tc>
          <w:tcPr>
            <w:tcW w:w="3052" w:type="dxa"/>
          </w:tcPr>
          <w:p w14:paraId="09E9D0DE" w14:textId="77777777" w:rsidR="007C21EC" w:rsidRDefault="007C21EC"/>
        </w:tc>
        <w:tc>
          <w:tcPr>
            <w:tcW w:w="2956" w:type="dxa"/>
          </w:tcPr>
          <w:p w14:paraId="69FE9742" w14:textId="77777777" w:rsidR="007C21EC" w:rsidRDefault="007C21EC"/>
        </w:tc>
        <w:tc>
          <w:tcPr>
            <w:tcW w:w="3082" w:type="dxa"/>
          </w:tcPr>
          <w:p w14:paraId="66FDAB2C" w14:textId="77777777" w:rsidR="007C21EC" w:rsidRDefault="007C21EC"/>
        </w:tc>
        <w:tc>
          <w:tcPr>
            <w:tcW w:w="1615" w:type="dxa"/>
          </w:tcPr>
          <w:p w14:paraId="2C9C9BEA" w14:textId="77777777" w:rsidR="007C21EC" w:rsidRDefault="007C21EC"/>
        </w:tc>
      </w:tr>
      <w:tr w:rsidR="007C21EC" w14:paraId="46122804" w14:textId="77777777" w:rsidTr="007C21EC">
        <w:tc>
          <w:tcPr>
            <w:tcW w:w="625" w:type="dxa"/>
          </w:tcPr>
          <w:p w14:paraId="12C3D235" w14:textId="081EA414" w:rsidR="007C21EC" w:rsidRDefault="007C21EC">
            <w:r>
              <w:t>35</w:t>
            </w:r>
          </w:p>
        </w:tc>
        <w:tc>
          <w:tcPr>
            <w:tcW w:w="1620" w:type="dxa"/>
          </w:tcPr>
          <w:p w14:paraId="7D640282" w14:textId="77777777" w:rsidR="007C21EC" w:rsidRDefault="007C21EC"/>
        </w:tc>
        <w:tc>
          <w:tcPr>
            <w:tcW w:w="3052" w:type="dxa"/>
          </w:tcPr>
          <w:p w14:paraId="00C12B78" w14:textId="77777777" w:rsidR="007C21EC" w:rsidRDefault="007C21EC"/>
        </w:tc>
        <w:tc>
          <w:tcPr>
            <w:tcW w:w="2956" w:type="dxa"/>
          </w:tcPr>
          <w:p w14:paraId="0DAD3FFD" w14:textId="77777777" w:rsidR="007C21EC" w:rsidRDefault="007C21EC"/>
        </w:tc>
        <w:tc>
          <w:tcPr>
            <w:tcW w:w="3082" w:type="dxa"/>
          </w:tcPr>
          <w:p w14:paraId="4A7C7286" w14:textId="77777777" w:rsidR="007C21EC" w:rsidRDefault="007C21EC"/>
        </w:tc>
        <w:tc>
          <w:tcPr>
            <w:tcW w:w="1615" w:type="dxa"/>
          </w:tcPr>
          <w:p w14:paraId="23426B11" w14:textId="77777777" w:rsidR="007C21EC" w:rsidRDefault="007C21EC"/>
        </w:tc>
      </w:tr>
      <w:tr w:rsidR="007C21EC" w14:paraId="3AD3D7E7" w14:textId="77777777" w:rsidTr="007C21EC">
        <w:tc>
          <w:tcPr>
            <w:tcW w:w="625" w:type="dxa"/>
          </w:tcPr>
          <w:p w14:paraId="6A09A97E" w14:textId="1F68D8D4" w:rsidR="007C21EC" w:rsidRDefault="007C21EC">
            <w:r>
              <w:t>36</w:t>
            </w:r>
          </w:p>
        </w:tc>
        <w:tc>
          <w:tcPr>
            <w:tcW w:w="1620" w:type="dxa"/>
          </w:tcPr>
          <w:p w14:paraId="0FB8282F" w14:textId="77777777" w:rsidR="007C21EC" w:rsidRDefault="007C21EC"/>
        </w:tc>
        <w:tc>
          <w:tcPr>
            <w:tcW w:w="3052" w:type="dxa"/>
          </w:tcPr>
          <w:p w14:paraId="26EA4BA6" w14:textId="77777777" w:rsidR="007C21EC" w:rsidRDefault="007C21EC"/>
        </w:tc>
        <w:tc>
          <w:tcPr>
            <w:tcW w:w="2956" w:type="dxa"/>
          </w:tcPr>
          <w:p w14:paraId="0564D81B" w14:textId="77777777" w:rsidR="007C21EC" w:rsidRDefault="007C21EC"/>
        </w:tc>
        <w:tc>
          <w:tcPr>
            <w:tcW w:w="3082" w:type="dxa"/>
          </w:tcPr>
          <w:p w14:paraId="08C32B26" w14:textId="77777777" w:rsidR="007C21EC" w:rsidRDefault="007C21EC"/>
        </w:tc>
        <w:tc>
          <w:tcPr>
            <w:tcW w:w="1615" w:type="dxa"/>
          </w:tcPr>
          <w:p w14:paraId="425B1224" w14:textId="77777777" w:rsidR="007C21EC" w:rsidRDefault="007C21EC"/>
        </w:tc>
      </w:tr>
      <w:tr w:rsidR="007C21EC" w14:paraId="4FF6D626" w14:textId="77777777" w:rsidTr="007C21EC">
        <w:tc>
          <w:tcPr>
            <w:tcW w:w="625" w:type="dxa"/>
          </w:tcPr>
          <w:p w14:paraId="4BB01DAC" w14:textId="4D6DBD1C" w:rsidR="007C21EC" w:rsidRDefault="007C21EC">
            <w:r>
              <w:t>37</w:t>
            </w:r>
          </w:p>
        </w:tc>
        <w:tc>
          <w:tcPr>
            <w:tcW w:w="1620" w:type="dxa"/>
          </w:tcPr>
          <w:p w14:paraId="3E6F32B1" w14:textId="77777777" w:rsidR="007C21EC" w:rsidRDefault="007C21EC"/>
        </w:tc>
        <w:tc>
          <w:tcPr>
            <w:tcW w:w="3052" w:type="dxa"/>
          </w:tcPr>
          <w:p w14:paraId="4AF876A8" w14:textId="77777777" w:rsidR="007C21EC" w:rsidRDefault="007C21EC"/>
        </w:tc>
        <w:tc>
          <w:tcPr>
            <w:tcW w:w="2956" w:type="dxa"/>
          </w:tcPr>
          <w:p w14:paraId="38ECFA60" w14:textId="77777777" w:rsidR="007C21EC" w:rsidRDefault="007C21EC"/>
        </w:tc>
        <w:tc>
          <w:tcPr>
            <w:tcW w:w="3082" w:type="dxa"/>
          </w:tcPr>
          <w:p w14:paraId="764E0B90" w14:textId="77777777" w:rsidR="007C21EC" w:rsidRDefault="007C21EC"/>
        </w:tc>
        <w:tc>
          <w:tcPr>
            <w:tcW w:w="1615" w:type="dxa"/>
          </w:tcPr>
          <w:p w14:paraId="2B1E9996" w14:textId="77777777" w:rsidR="007C21EC" w:rsidRDefault="007C21EC"/>
        </w:tc>
      </w:tr>
      <w:tr w:rsidR="007C21EC" w14:paraId="055E6937" w14:textId="77777777" w:rsidTr="007C21EC">
        <w:tc>
          <w:tcPr>
            <w:tcW w:w="625" w:type="dxa"/>
          </w:tcPr>
          <w:p w14:paraId="530B5FE1" w14:textId="4923B7FF" w:rsidR="007C21EC" w:rsidRDefault="007C21EC">
            <w:r>
              <w:t>38</w:t>
            </w:r>
          </w:p>
        </w:tc>
        <w:tc>
          <w:tcPr>
            <w:tcW w:w="1620" w:type="dxa"/>
          </w:tcPr>
          <w:p w14:paraId="766A225C" w14:textId="77777777" w:rsidR="007C21EC" w:rsidRDefault="007C21EC"/>
        </w:tc>
        <w:tc>
          <w:tcPr>
            <w:tcW w:w="3052" w:type="dxa"/>
          </w:tcPr>
          <w:p w14:paraId="60B52BA4" w14:textId="77777777" w:rsidR="007C21EC" w:rsidRDefault="007C21EC"/>
        </w:tc>
        <w:tc>
          <w:tcPr>
            <w:tcW w:w="2956" w:type="dxa"/>
          </w:tcPr>
          <w:p w14:paraId="2158151C" w14:textId="77777777" w:rsidR="007C21EC" w:rsidRDefault="007C21EC"/>
        </w:tc>
        <w:tc>
          <w:tcPr>
            <w:tcW w:w="3082" w:type="dxa"/>
          </w:tcPr>
          <w:p w14:paraId="4B2EA78A" w14:textId="77777777" w:rsidR="007C21EC" w:rsidRDefault="007C21EC"/>
        </w:tc>
        <w:tc>
          <w:tcPr>
            <w:tcW w:w="1615" w:type="dxa"/>
          </w:tcPr>
          <w:p w14:paraId="57DE4734" w14:textId="77777777" w:rsidR="007C21EC" w:rsidRDefault="007C21EC"/>
        </w:tc>
      </w:tr>
      <w:tr w:rsidR="007C21EC" w14:paraId="36A43DB1" w14:textId="77777777" w:rsidTr="007C21EC">
        <w:tc>
          <w:tcPr>
            <w:tcW w:w="625" w:type="dxa"/>
          </w:tcPr>
          <w:p w14:paraId="3D564870" w14:textId="65F7F011" w:rsidR="007C21EC" w:rsidRDefault="007C21EC">
            <w:r>
              <w:t>39</w:t>
            </w:r>
          </w:p>
        </w:tc>
        <w:tc>
          <w:tcPr>
            <w:tcW w:w="1620" w:type="dxa"/>
          </w:tcPr>
          <w:p w14:paraId="3225C41F" w14:textId="77777777" w:rsidR="007C21EC" w:rsidRDefault="007C21EC"/>
        </w:tc>
        <w:tc>
          <w:tcPr>
            <w:tcW w:w="3052" w:type="dxa"/>
          </w:tcPr>
          <w:p w14:paraId="6DE1A9BB" w14:textId="77777777" w:rsidR="007C21EC" w:rsidRDefault="007C21EC"/>
        </w:tc>
        <w:tc>
          <w:tcPr>
            <w:tcW w:w="2956" w:type="dxa"/>
          </w:tcPr>
          <w:p w14:paraId="05396E49" w14:textId="77777777" w:rsidR="007C21EC" w:rsidRDefault="007C21EC"/>
        </w:tc>
        <w:tc>
          <w:tcPr>
            <w:tcW w:w="3082" w:type="dxa"/>
          </w:tcPr>
          <w:p w14:paraId="0748AA09" w14:textId="77777777" w:rsidR="007C21EC" w:rsidRDefault="007C21EC"/>
        </w:tc>
        <w:tc>
          <w:tcPr>
            <w:tcW w:w="1615" w:type="dxa"/>
          </w:tcPr>
          <w:p w14:paraId="09AFC1A3" w14:textId="77777777" w:rsidR="007C21EC" w:rsidRDefault="007C21EC"/>
        </w:tc>
      </w:tr>
      <w:tr w:rsidR="007C21EC" w14:paraId="6FBC066E" w14:textId="77777777" w:rsidTr="007C21EC">
        <w:tc>
          <w:tcPr>
            <w:tcW w:w="625" w:type="dxa"/>
          </w:tcPr>
          <w:p w14:paraId="35F89BBE" w14:textId="67F7C2D8" w:rsidR="007C21EC" w:rsidRDefault="007C21EC">
            <w:r>
              <w:t>40</w:t>
            </w:r>
          </w:p>
        </w:tc>
        <w:tc>
          <w:tcPr>
            <w:tcW w:w="1620" w:type="dxa"/>
          </w:tcPr>
          <w:p w14:paraId="1D7B9C65" w14:textId="77777777" w:rsidR="007C21EC" w:rsidRDefault="007C21EC"/>
        </w:tc>
        <w:tc>
          <w:tcPr>
            <w:tcW w:w="3052" w:type="dxa"/>
          </w:tcPr>
          <w:p w14:paraId="2A2B9666" w14:textId="77777777" w:rsidR="007C21EC" w:rsidRDefault="007C21EC"/>
        </w:tc>
        <w:tc>
          <w:tcPr>
            <w:tcW w:w="2956" w:type="dxa"/>
          </w:tcPr>
          <w:p w14:paraId="65359A5F" w14:textId="77777777" w:rsidR="007C21EC" w:rsidRDefault="007C21EC"/>
        </w:tc>
        <w:tc>
          <w:tcPr>
            <w:tcW w:w="3082" w:type="dxa"/>
          </w:tcPr>
          <w:p w14:paraId="54702E1D" w14:textId="77777777" w:rsidR="007C21EC" w:rsidRDefault="007C21EC"/>
        </w:tc>
        <w:tc>
          <w:tcPr>
            <w:tcW w:w="1615" w:type="dxa"/>
          </w:tcPr>
          <w:p w14:paraId="6EA5F52F" w14:textId="77777777" w:rsidR="007C21EC" w:rsidRDefault="007C21EC"/>
        </w:tc>
      </w:tr>
      <w:tr w:rsidR="007C21EC" w14:paraId="7CF3B0E3" w14:textId="77777777" w:rsidTr="007C21EC">
        <w:tc>
          <w:tcPr>
            <w:tcW w:w="625" w:type="dxa"/>
          </w:tcPr>
          <w:p w14:paraId="735B6B49" w14:textId="694CC37E" w:rsidR="007C21EC" w:rsidRDefault="007C21EC">
            <w:r>
              <w:t>41</w:t>
            </w:r>
          </w:p>
        </w:tc>
        <w:tc>
          <w:tcPr>
            <w:tcW w:w="1620" w:type="dxa"/>
          </w:tcPr>
          <w:p w14:paraId="152FCDED" w14:textId="77777777" w:rsidR="007C21EC" w:rsidRDefault="007C21EC"/>
        </w:tc>
        <w:tc>
          <w:tcPr>
            <w:tcW w:w="3052" w:type="dxa"/>
          </w:tcPr>
          <w:p w14:paraId="65FBC10E" w14:textId="77777777" w:rsidR="007C21EC" w:rsidRDefault="007C21EC"/>
        </w:tc>
        <w:tc>
          <w:tcPr>
            <w:tcW w:w="2956" w:type="dxa"/>
          </w:tcPr>
          <w:p w14:paraId="062A2CA0" w14:textId="77777777" w:rsidR="007C21EC" w:rsidRDefault="007C21EC"/>
        </w:tc>
        <w:tc>
          <w:tcPr>
            <w:tcW w:w="3082" w:type="dxa"/>
          </w:tcPr>
          <w:p w14:paraId="1AFEB73E" w14:textId="77777777" w:rsidR="007C21EC" w:rsidRDefault="007C21EC"/>
        </w:tc>
        <w:tc>
          <w:tcPr>
            <w:tcW w:w="1615" w:type="dxa"/>
          </w:tcPr>
          <w:p w14:paraId="38C87315" w14:textId="77777777" w:rsidR="007C21EC" w:rsidRDefault="007C21EC"/>
        </w:tc>
      </w:tr>
      <w:tr w:rsidR="007C21EC" w14:paraId="27BF810D" w14:textId="77777777" w:rsidTr="007C21EC">
        <w:tc>
          <w:tcPr>
            <w:tcW w:w="625" w:type="dxa"/>
          </w:tcPr>
          <w:p w14:paraId="67587935" w14:textId="054F98AE" w:rsidR="007C21EC" w:rsidRDefault="007C21EC">
            <w:r>
              <w:t>42</w:t>
            </w:r>
          </w:p>
        </w:tc>
        <w:tc>
          <w:tcPr>
            <w:tcW w:w="1620" w:type="dxa"/>
          </w:tcPr>
          <w:p w14:paraId="482EE76E" w14:textId="77777777" w:rsidR="007C21EC" w:rsidRDefault="007C21EC"/>
        </w:tc>
        <w:tc>
          <w:tcPr>
            <w:tcW w:w="3052" w:type="dxa"/>
          </w:tcPr>
          <w:p w14:paraId="4A71467F" w14:textId="77777777" w:rsidR="007C21EC" w:rsidRDefault="007C21EC"/>
        </w:tc>
        <w:tc>
          <w:tcPr>
            <w:tcW w:w="2956" w:type="dxa"/>
          </w:tcPr>
          <w:p w14:paraId="76AA4050" w14:textId="77777777" w:rsidR="007C21EC" w:rsidRDefault="007C21EC"/>
        </w:tc>
        <w:tc>
          <w:tcPr>
            <w:tcW w:w="3082" w:type="dxa"/>
          </w:tcPr>
          <w:p w14:paraId="7C723685" w14:textId="77777777" w:rsidR="007C21EC" w:rsidRDefault="007C21EC"/>
        </w:tc>
        <w:tc>
          <w:tcPr>
            <w:tcW w:w="1615" w:type="dxa"/>
          </w:tcPr>
          <w:p w14:paraId="44A27717" w14:textId="77777777" w:rsidR="007C21EC" w:rsidRDefault="007C21EC"/>
        </w:tc>
      </w:tr>
      <w:tr w:rsidR="007C21EC" w14:paraId="3EBD133D" w14:textId="77777777" w:rsidTr="007C21EC">
        <w:tc>
          <w:tcPr>
            <w:tcW w:w="625" w:type="dxa"/>
          </w:tcPr>
          <w:p w14:paraId="3F8CE047" w14:textId="65A52F4B" w:rsidR="007C21EC" w:rsidRDefault="007C21EC">
            <w:r>
              <w:t>43</w:t>
            </w:r>
          </w:p>
        </w:tc>
        <w:tc>
          <w:tcPr>
            <w:tcW w:w="1620" w:type="dxa"/>
          </w:tcPr>
          <w:p w14:paraId="1A84C9EE" w14:textId="77777777" w:rsidR="007C21EC" w:rsidRDefault="007C21EC"/>
        </w:tc>
        <w:tc>
          <w:tcPr>
            <w:tcW w:w="3052" w:type="dxa"/>
          </w:tcPr>
          <w:p w14:paraId="73436389" w14:textId="77777777" w:rsidR="007C21EC" w:rsidRDefault="007C21EC"/>
        </w:tc>
        <w:tc>
          <w:tcPr>
            <w:tcW w:w="2956" w:type="dxa"/>
          </w:tcPr>
          <w:p w14:paraId="7B4E61D2" w14:textId="77777777" w:rsidR="007C21EC" w:rsidRDefault="007C21EC"/>
        </w:tc>
        <w:tc>
          <w:tcPr>
            <w:tcW w:w="3082" w:type="dxa"/>
          </w:tcPr>
          <w:p w14:paraId="090BBA97" w14:textId="77777777" w:rsidR="007C21EC" w:rsidRDefault="007C21EC"/>
        </w:tc>
        <w:tc>
          <w:tcPr>
            <w:tcW w:w="1615" w:type="dxa"/>
          </w:tcPr>
          <w:p w14:paraId="2201EBBA" w14:textId="77777777" w:rsidR="007C21EC" w:rsidRDefault="007C21EC"/>
        </w:tc>
      </w:tr>
      <w:tr w:rsidR="007C21EC" w14:paraId="03E5DBAB" w14:textId="77777777" w:rsidTr="007C21EC">
        <w:tc>
          <w:tcPr>
            <w:tcW w:w="625" w:type="dxa"/>
          </w:tcPr>
          <w:p w14:paraId="00CECD1C" w14:textId="08FBECF3" w:rsidR="007C21EC" w:rsidRDefault="007C21EC">
            <w:r>
              <w:t>44</w:t>
            </w:r>
          </w:p>
        </w:tc>
        <w:tc>
          <w:tcPr>
            <w:tcW w:w="1620" w:type="dxa"/>
          </w:tcPr>
          <w:p w14:paraId="189F66D1" w14:textId="77777777" w:rsidR="007C21EC" w:rsidRDefault="007C21EC"/>
        </w:tc>
        <w:tc>
          <w:tcPr>
            <w:tcW w:w="3052" w:type="dxa"/>
          </w:tcPr>
          <w:p w14:paraId="363829E2" w14:textId="77777777" w:rsidR="007C21EC" w:rsidRDefault="007C21EC"/>
        </w:tc>
        <w:tc>
          <w:tcPr>
            <w:tcW w:w="2956" w:type="dxa"/>
          </w:tcPr>
          <w:p w14:paraId="23AB8CCC" w14:textId="77777777" w:rsidR="007C21EC" w:rsidRDefault="007C21EC"/>
        </w:tc>
        <w:tc>
          <w:tcPr>
            <w:tcW w:w="3082" w:type="dxa"/>
          </w:tcPr>
          <w:p w14:paraId="0745270F" w14:textId="77777777" w:rsidR="007C21EC" w:rsidRDefault="007C21EC"/>
        </w:tc>
        <w:tc>
          <w:tcPr>
            <w:tcW w:w="1615" w:type="dxa"/>
          </w:tcPr>
          <w:p w14:paraId="02F81FBA" w14:textId="77777777" w:rsidR="007C21EC" w:rsidRDefault="007C21EC"/>
        </w:tc>
      </w:tr>
      <w:tr w:rsidR="007C21EC" w14:paraId="39486F39" w14:textId="77777777" w:rsidTr="007C21EC">
        <w:tc>
          <w:tcPr>
            <w:tcW w:w="625" w:type="dxa"/>
          </w:tcPr>
          <w:p w14:paraId="547FD08F" w14:textId="5A20B9D8" w:rsidR="007C21EC" w:rsidRDefault="007C21EC">
            <w:r>
              <w:t>45</w:t>
            </w:r>
          </w:p>
        </w:tc>
        <w:tc>
          <w:tcPr>
            <w:tcW w:w="1620" w:type="dxa"/>
          </w:tcPr>
          <w:p w14:paraId="4670E041" w14:textId="77777777" w:rsidR="007C21EC" w:rsidRDefault="007C21EC"/>
        </w:tc>
        <w:tc>
          <w:tcPr>
            <w:tcW w:w="3052" w:type="dxa"/>
          </w:tcPr>
          <w:p w14:paraId="73580370" w14:textId="77777777" w:rsidR="007C21EC" w:rsidRDefault="007C21EC"/>
        </w:tc>
        <w:tc>
          <w:tcPr>
            <w:tcW w:w="2956" w:type="dxa"/>
          </w:tcPr>
          <w:p w14:paraId="1288DA20" w14:textId="77777777" w:rsidR="007C21EC" w:rsidRDefault="007C21EC"/>
        </w:tc>
        <w:tc>
          <w:tcPr>
            <w:tcW w:w="3082" w:type="dxa"/>
          </w:tcPr>
          <w:p w14:paraId="2724A99C" w14:textId="77777777" w:rsidR="007C21EC" w:rsidRDefault="007C21EC"/>
        </w:tc>
        <w:tc>
          <w:tcPr>
            <w:tcW w:w="1615" w:type="dxa"/>
          </w:tcPr>
          <w:p w14:paraId="448B910D" w14:textId="77777777" w:rsidR="007C21EC" w:rsidRDefault="007C21EC"/>
        </w:tc>
      </w:tr>
      <w:tr w:rsidR="007C21EC" w14:paraId="60AF6A0F" w14:textId="77777777" w:rsidTr="007C21EC">
        <w:tc>
          <w:tcPr>
            <w:tcW w:w="625" w:type="dxa"/>
          </w:tcPr>
          <w:p w14:paraId="4BF25ED4" w14:textId="6858B09E" w:rsidR="007C21EC" w:rsidRDefault="007C21EC">
            <w:r>
              <w:t>46</w:t>
            </w:r>
          </w:p>
        </w:tc>
        <w:tc>
          <w:tcPr>
            <w:tcW w:w="1620" w:type="dxa"/>
          </w:tcPr>
          <w:p w14:paraId="2C2CD7E3" w14:textId="77777777" w:rsidR="007C21EC" w:rsidRDefault="007C21EC"/>
        </w:tc>
        <w:tc>
          <w:tcPr>
            <w:tcW w:w="3052" w:type="dxa"/>
          </w:tcPr>
          <w:p w14:paraId="4F62F662" w14:textId="77777777" w:rsidR="007C21EC" w:rsidRDefault="007C21EC"/>
        </w:tc>
        <w:tc>
          <w:tcPr>
            <w:tcW w:w="2956" w:type="dxa"/>
          </w:tcPr>
          <w:p w14:paraId="2292DC0E" w14:textId="77777777" w:rsidR="007C21EC" w:rsidRDefault="007C21EC"/>
        </w:tc>
        <w:tc>
          <w:tcPr>
            <w:tcW w:w="3082" w:type="dxa"/>
          </w:tcPr>
          <w:p w14:paraId="7710BF61" w14:textId="77777777" w:rsidR="007C21EC" w:rsidRDefault="007C21EC"/>
        </w:tc>
        <w:tc>
          <w:tcPr>
            <w:tcW w:w="1615" w:type="dxa"/>
          </w:tcPr>
          <w:p w14:paraId="588AD237" w14:textId="77777777" w:rsidR="007C21EC" w:rsidRDefault="007C21EC"/>
        </w:tc>
      </w:tr>
      <w:tr w:rsidR="007C21EC" w14:paraId="35004B54" w14:textId="77777777" w:rsidTr="007C21EC">
        <w:tc>
          <w:tcPr>
            <w:tcW w:w="625" w:type="dxa"/>
          </w:tcPr>
          <w:p w14:paraId="333F4F2D" w14:textId="4287F8B7" w:rsidR="007C21EC" w:rsidRDefault="007C21EC">
            <w:r>
              <w:t>47</w:t>
            </w:r>
          </w:p>
        </w:tc>
        <w:tc>
          <w:tcPr>
            <w:tcW w:w="1620" w:type="dxa"/>
          </w:tcPr>
          <w:p w14:paraId="1ECD3742" w14:textId="77777777" w:rsidR="007C21EC" w:rsidRDefault="007C21EC"/>
        </w:tc>
        <w:tc>
          <w:tcPr>
            <w:tcW w:w="3052" w:type="dxa"/>
          </w:tcPr>
          <w:p w14:paraId="41CDA483" w14:textId="77777777" w:rsidR="007C21EC" w:rsidRDefault="007C21EC"/>
        </w:tc>
        <w:tc>
          <w:tcPr>
            <w:tcW w:w="2956" w:type="dxa"/>
          </w:tcPr>
          <w:p w14:paraId="092CFEA6" w14:textId="77777777" w:rsidR="007C21EC" w:rsidRDefault="007C21EC"/>
        </w:tc>
        <w:tc>
          <w:tcPr>
            <w:tcW w:w="3082" w:type="dxa"/>
          </w:tcPr>
          <w:p w14:paraId="1E31DD9B" w14:textId="77777777" w:rsidR="007C21EC" w:rsidRDefault="007C21EC"/>
        </w:tc>
        <w:tc>
          <w:tcPr>
            <w:tcW w:w="1615" w:type="dxa"/>
          </w:tcPr>
          <w:p w14:paraId="7A0F38BB" w14:textId="77777777" w:rsidR="007C21EC" w:rsidRDefault="007C21EC"/>
        </w:tc>
      </w:tr>
      <w:tr w:rsidR="007C21EC" w14:paraId="678F8B26" w14:textId="77777777" w:rsidTr="007C21EC">
        <w:tc>
          <w:tcPr>
            <w:tcW w:w="625" w:type="dxa"/>
          </w:tcPr>
          <w:p w14:paraId="64262793" w14:textId="1893D180" w:rsidR="007C21EC" w:rsidRDefault="007C21EC">
            <w:r>
              <w:t>48</w:t>
            </w:r>
          </w:p>
        </w:tc>
        <w:tc>
          <w:tcPr>
            <w:tcW w:w="1620" w:type="dxa"/>
          </w:tcPr>
          <w:p w14:paraId="26C9312F" w14:textId="77777777" w:rsidR="007C21EC" w:rsidRDefault="007C21EC"/>
        </w:tc>
        <w:tc>
          <w:tcPr>
            <w:tcW w:w="3052" w:type="dxa"/>
          </w:tcPr>
          <w:p w14:paraId="0F709871" w14:textId="77777777" w:rsidR="007C21EC" w:rsidRDefault="007C21EC"/>
        </w:tc>
        <w:tc>
          <w:tcPr>
            <w:tcW w:w="2956" w:type="dxa"/>
          </w:tcPr>
          <w:p w14:paraId="6D94DBA6" w14:textId="77777777" w:rsidR="007C21EC" w:rsidRDefault="007C21EC"/>
        </w:tc>
        <w:tc>
          <w:tcPr>
            <w:tcW w:w="3082" w:type="dxa"/>
          </w:tcPr>
          <w:p w14:paraId="02BB5CC7" w14:textId="77777777" w:rsidR="007C21EC" w:rsidRDefault="007C21EC"/>
        </w:tc>
        <w:tc>
          <w:tcPr>
            <w:tcW w:w="1615" w:type="dxa"/>
          </w:tcPr>
          <w:p w14:paraId="68E3004D" w14:textId="77777777" w:rsidR="007C21EC" w:rsidRDefault="007C21EC"/>
        </w:tc>
      </w:tr>
      <w:tr w:rsidR="007C21EC" w14:paraId="71A58F91" w14:textId="77777777" w:rsidTr="007C21EC">
        <w:tc>
          <w:tcPr>
            <w:tcW w:w="625" w:type="dxa"/>
          </w:tcPr>
          <w:p w14:paraId="59889D84" w14:textId="51819BF6" w:rsidR="007C21EC" w:rsidRDefault="007C21EC">
            <w:r>
              <w:t>49</w:t>
            </w:r>
          </w:p>
        </w:tc>
        <w:tc>
          <w:tcPr>
            <w:tcW w:w="1620" w:type="dxa"/>
          </w:tcPr>
          <w:p w14:paraId="690FAD7D" w14:textId="77777777" w:rsidR="007C21EC" w:rsidRDefault="007C21EC"/>
        </w:tc>
        <w:tc>
          <w:tcPr>
            <w:tcW w:w="3052" w:type="dxa"/>
          </w:tcPr>
          <w:p w14:paraId="197F7AC4" w14:textId="77777777" w:rsidR="007C21EC" w:rsidRDefault="007C21EC"/>
        </w:tc>
        <w:tc>
          <w:tcPr>
            <w:tcW w:w="2956" w:type="dxa"/>
          </w:tcPr>
          <w:p w14:paraId="4A956953" w14:textId="77777777" w:rsidR="007C21EC" w:rsidRDefault="007C21EC"/>
        </w:tc>
        <w:tc>
          <w:tcPr>
            <w:tcW w:w="3082" w:type="dxa"/>
          </w:tcPr>
          <w:p w14:paraId="60F670DD" w14:textId="77777777" w:rsidR="007C21EC" w:rsidRDefault="007C21EC"/>
        </w:tc>
        <w:tc>
          <w:tcPr>
            <w:tcW w:w="1615" w:type="dxa"/>
          </w:tcPr>
          <w:p w14:paraId="6954B4B6" w14:textId="77777777" w:rsidR="007C21EC" w:rsidRDefault="007C21EC"/>
        </w:tc>
      </w:tr>
      <w:tr w:rsidR="007C21EC" w14:paraId="2B6896B4" w14:textId="77777777" w:rsidTr="007C21EC">
        <w:tc>
          <w:tcPr>
            <w:tcW w:w="625" w:type="dxa"/>
          </w:tcPr>
          <w:p w14:paraId="394168DC" w14:textId="30775151" w:rsidR="007C21EC" w:rsidRDefault="007C21EC">
            <w:r>
              <w:t>50</w:t>
            </w:r>
          </w:p>
        </w:tc>
        <w:tc>
          <w:tcPr>
            <w:tcW w:w="1620" w:type="dxa"/>
          </w:tcPr>
          <w:p w14:paraId="1D609F3C" w14:textId="77777777" w:rsidR="007C21EC" w:rsidRDefault="007C21EC"/>
        </w:tc>
        <w:tc>
          <w:tcPr>
            <w:tcW w:w="3052" w:type="dxa"/>
          </w:tcPr>
          <w:p w14:paraId="1EC97613" w14:textId="77777777" w:rsidR="007C21EC" w:rsidRDefault="007C21EC"/>
        </w:tc>
        <w:tc>
          <w:tcPr>
            <w:tcW w:w="2956" w:type="dxa"/>
          </w:tcPr>
          <w:p w14:paraId="31C37000" w14:textId="77777777" w:rsidR="007C21EC" w:rsidRDefault="007C21EC"/>
        </w:tc>
        <w:tc>
          <w:tcPr>
            <w:tcW w:w="3082" w:type="dxa"/>
          </w:tcPr>
          <w:p w14:paraId="31AC7336" w14:textId="77777777" w:rsidR="007C21EC" w:rsidRDefault="007C21EC"/>
        </w:tc>
        <w:tc>
          <w:tcPr>
            <w:tcW w:w="1615" w:type="dxa"/>
          </w:tcPr>
          <w:p w14:paraId="3FCCB5D6" w14:textId="77777777" w:rsidR="007C21EC" w:rsidRDefault="007C21EC"/>
        </w:tc>
      </w:tr>
      <w:tr w:rsidR="007C21EC" w14:paraId="04217084" w14:textId="77777777" w:rsidTr="00BD1BF3">
        <w:tc>
          <w:tcPr>
            <w:tcW w:w="12950" w:type="dxa"/>
            <w:gridSpan w:val="6"/>
          </w:tcPr>
          <w:p w14:paraId="52578F4D" w14:textId="0AE6C6D8" w:rsidR="007C21EC" w:rsidRDefault="007C21EC">
            <w:r>
              <w:lastRenderedPageBreak/>
              <w:t>Cases beyond this point are option</w:t>
            </w:r>
          </w:p>
        </w:tc>
      </w:tr>
      <w:tr w:rsidR="007C21EC" w14:paraId="5DFAF85E" w14:textId="77777777" w:rsidTr="007C21EC">
        <w:tc>
          <w:tcPr>
            <w:tcW w:w="625" w:type="dxa"/>
          </w:tcPr>
          <w:p w14:paraId="44772D18" w14:textId="53872352" w:rsidR="007C21EC" w:rsidRDefault="007C21EC">
            <w:r>
              <w:t>51</w:t>
            </w:r>
          </w:p>
        </w:tc>
        <w:tc>
          <w:tcPr>
            <w:tcW w:w="1620" w:type="dxa"/>
          </w:tcPr>
          <w:p w14:paraId="2B09C1F8" w14:textId="77777777" w:rsidR="007C21EC" w:rsidRDefault="007C21EC"/>
        </w:tc>
        <w:tc>
          <w:tcPr>
            <w:tcW w:w="3052" w:type="dxa"/>
          </w:tcPr>
          <w:p w14:paraId="30630F2D" w14:textId="77777777" w:rsidR="007C21EC" w:rsidRDefault="007C21EC"/>
        </w:tc>
        <w:tc>
          <w:tcPr>
            <w:tcW w:w="2956" w:type="dxa"/>
          </w:tcPr>
          <w:p w14:paraId="634A0125" w14:textId="77777777" w:rsidR="007C21EC" w:rsidRDefault="007C21EC"/>
        </w:tc>
        <w:tc>
          <w:tcPr>
            <w:tcW w:w="3082" w:type="dxa"/>
          </w:tcPr>
          <w:p w14:paraId="291AD371" w14:textId="77777777" w:rsidR="007C21EC" w:rsidRDefault="007C21EC"/>
        </w:tc>
        <w:tc>
          <w:tcPr>
            <w:tcW w:w="1615" w:type="dxa"/>
          </w:tcPr>
          <w:p w14:paraId="052E5837" w14:textId="77777777" w:rsidR="007C21EC" w:rsidRDefault="007C21EC"/>
        </w:tc>
      </w:tr>
      <w:tr w:rsidR="007C21EC" w14:paraId="3EF0BD01" w14:textId="77777777" w:rsidTr="007C21EC">
        <w:tc>
          <w:tcPr>
            <w:tcW w:w="625" w:type="dxa"/>
          </w:tcPr>
          <w:p w14:paraId="004D98A7" w14:textId="42437C60" w:rsidR="007C21EC" w:rsidRDefault="007C21EC">
            <w:r>
              <w:t>52</w:t>
            </w:r>
          </w:p>
        </w:tc>
        <w:tc>
          <w:tcPr>
            <w:tcW w:w="1620" w:type="dxa"/>
          </w:tcPr>
          <w:p w14:paraId="3BE5F8AA" w14:textId="77777777" w:rsidR="007C21EC" w:rsidRDefault="007C21EC"/>
        </w:tc>
        <w:tc>
          <w:tcPr>
            <w:tcW w:w="3052" w:type="dxa"/>
          </w:tcPr>
          <w:p w14:paraId="00815BDE" w14:textId="77777777" w:rsidR="007C21EC" w:rsidRDefault="007C21EC"/>
        </w:tc>
        <w:tc>
          <w:tcPr>
            <w:tcW w:w="2956" w:type="dxa"/>
          </w:tcPr>
          <w:p w14:paraId="7DAE07CC" w14:textId="77777777" w:rsidR="007C21EC" w:rsidRDefault="007C21EC"/>
        </w:tc>
        <w:tc>
          <w:tcPr>
            <w:tcW w:w="3082" w:type="dxa"/>
          </w:tcPr>
          <w:p w14:paraId="186E0723" w14:textId="77777777" w:rsidR="007C21EC" w:rsidRDefault="007C21EC"/>
        </w:tc>
        <w:tc>
          <w:tcPr>
            <w:tcW w:w="1615" w:type="dxa"/>
          </w:tcPr>
          <w:p w14:paraId="501489A1" w14:textId="77777777" w:rsidR="007C21EC" w:rsidRDefault="007C21EC"/>
        </w:tc>
      </w:tr>
      <w:tr w:rsidR="007C21EC" w14:paraId="18F027FE" w14:textId="77777777" w:rsidTr="007C21EC">
        <w:tc>
          <w:tcPr>
            <w:tcW w:w="625" w:type="dxa"/>
          </w:tcPr>
          <w:p w14:paraId="55D4DAAE" w14:textId="5B46F41E" w:rsidR="007C21EC" w:rsidRDefault="007C21EC">
            <w:r>
              <w:t>53</w:t>
            </w:r>
          </w:p>
        </w:tc>
        <w:tc>
          <w:tcPr>
            <w:tcW w:w="1620" w:type="dxa"/>
          </w:tcPr>
          <w:p w14:paraId="61D62485" w14:textId="77777777" w:rsidR="007C21EC" w:rsidRDefault="007C21EC"/>
        </w:tc>
        <w:tc>
          <w:tcPr>
            <w:tcW w:w="3052" w:type="dxa"/>
          </w:tcPr>
          <w:p w14:paraId="6F43DDF3" w14:textId="77777777" w:rsidR="007C21EC" w:rsidRDefault="007C21EC"/>
        </w:tc>
        <w:tc>
          <w:tcPr>
            <w:tcW w:w="2956" w:type="dxa"/>
          </w:tcPr>
          <w:p w14:paraId="19A6B91A" w14:textId="77777777" w:rsidR="007C21EC" w:rsidRDefault="007C21EC"/>
        </w:tc>
        <w:tc>
          <w:tcPr>
            <w:tcW w:w="3082" w:type="dxa"/>
          </w:tcPr>
          <w:p w14:paraId="2C17DDCF" w14:textId="77777777" w:rsidR="007C21EC" w:rsidRDefault="007C21EC"/>
        </w:tc>
        <w:tc>
          <w:tcPr>
            <w:tcW w:w="1615" w:type="dxa"/>
          </w:tcPr>
          <w:p w14:paraId="2AA50CFE" w14:textId="77777777" w:rsidR="007C21EC" w:rsidRDefault="007C21EC"/>
        </w:tc>
      </w:tr>
      <w:tr w:rsidR="007C21EC" w14:paraId="0CC42DD0" w14:textId="77777777" w:rsidTr="007C21EC">
        <w:tc>
          <w:tcPr>
            <w:tcW w:w="625" w:type="dxa"/>
          </w:tcPr>
          <w:p w14:paraId="639DCDFE" w14:textId="1FC3C947" w:rsidR="007C21EC" w:rsidRDefault="007C21EC">
            <w:r>
              <w:t>54</w:t>
            </w:r>
          </w:p>
        </w:tc>
        <w:tc>
          <w:tcPr>
            <w:tcW w:w="1620" w:type="dxa"/>
          </w:tcPr>
          <w:p w14:paraId="37F4765F" w14:textId="77777777" w:rsidR="007C21EC" w:rsidRDefault="007C21EC"/>
        </w:tc>
        <w:tc>
          <w:tcPr>
            <w:tcW w:w="3052" w:type="dxa"/>
          </w:tcPr>
          <w:p w14:paraId="386DDFF9" w14:textId="77777777" w:rsidR="007C21EC" w:rsidRDefault="007C21EC"/>
        </w:tc>
        <w:tc>
          <w:tcPr>
            <w:tcW w:w="2956" w:type="dxa"/>
          </w:tcPr>
          <w:p w14:paraId="6A36158B" w14:textId="77777777" w:rsidR="007C21EC" w:rsidRDefault="007C21EC"/>
        </w:tc>
        <w:tc>
          <w:tcPr>
            <w:tcW w:w="3082" w:type="dxa"/>
          </w:tcPr>
          <w:p w14:paraId="37E55747" w14:textId="77777777" w:rsidR="007C21EC" w:rsidRDefault="007C21EC"/>
        </w:tc>
        <w:tc>
          <w:tcPr>
            <w:tcW w:w="1615" w:type="dxa"/>
          </w:tcPr>
          <w:p w14:paraId="74521A34" w14:textId="77777777" w:rsidR="007C21EC" w:rsidRDefault="007C21EC"/>
        </w:tc>
      </w:tr>
      <w:tr w:rsidR="007C21EC" w14:paraId="5F270EC2" w14:textId="77777777" w:rsidTr="007C21EC">
        <w:tc>
          <w:tcPr>
            <w:tcW w:w="625" w:type="dxa"/>
          </w:tcPr>
          <w:p w14:paraId="037A8C38" w14:textId="5FBE7087" w:rsidR="007C21EC" w:rsidRDefault="007C21EC">
            <w:r>
              <w:t>55</w:t>
            </w:r>
          </w:p>
        </w:tc>
        <w:tc>
          <w:tcPr>
            <w:tcW w:w="1620" w:type="dxa"/>
          </w:tcPr>
          <w:p w14:paraId="0F61FEC3" w14:textId="77777777" w:rsidR="007C21EC" w:rsidRDefault="007C21EC"/>
        </w:tc>
        <w:tc>
          <w:tcPr>
            <w:tcW w:w="3052" w:type="dxa"/>
          </w:tcPr>
          <w:p w14:paraId="3D773E14" w14:textId="77777777" w:rsidR="007C21EC" w:rsidRDefault="007C21EC"/>
        </w:tc>
        <w:tc>
          <w:tcPr>
            <w:tcW w:w="2956" w:type="dxa"/>
          </w:tcPr>
          <w:p w14:paraId="22956ACC" w14:textId="77777777" w:rsidR="007C21EC" w:rsidRDefault="007C21EC"/>
        </w:tc>
        <w:tc>
          <w:tcPr>
            <w:tcW w:w="3082" w:type="dxa"/>
          </w:tcPr>
          <w:p w14:paraId="592ECC4E" w14:textId="77777777" w:rsidR="007C21EC" w:rsidRDefault="007C21EC"/>
        </w:tc>
        <w:tc>
          <w:tcPr>
            <w:tcW w:w="1615" w:type="dxa"/>
          </w:tcPr>
          <w:p w14:paraId="7360AF04" w14:textId="77777777" w:rsidR="007C21EC" w:rsidRDefault="007C21EC"/>
        </w:tc>
      </w:tr>
      <w:tr w:rsidR="007C21EC" w14:paraId="3E217D70" w14:textId="77777777" w:rsidTr="007C21EC">
        <w:tc>
          <w:tcPr>
            <w:tcW w:w="625" w:type="dxa"/>
          </w:tcPr>
          <w:p w14:paraId="0AC1D99C" w14:textId="33DCA9B9" w:rsidR="007C21EC" w:rsidRDefault="007C21EC">
            <w:r>
              <w:t>56</w:t>
            </w:r>
          </w:p>
        </w:tc>
        <w:tc>
          <w:tcPr>
            <w:tcW w:w="1620" w:type="dxa"/>
          </w:tcPr>
          <w:p w14:paraId="49C5F68F" w14:textId="77777777" w:rsidR="007C21EC" w:rsidRDefault="007C21EC"/>
        </w:tc>
        <w:tc>
          <w:tcPr>
            <w:tcW w:w="3052" w:type="dxa"/>
          </w:tcPr>
          <w:p w14:paraId="4A90B154" w14:textId="77777777" w:rsidR="007C21EC" w:rsidRDefault="007C21EC"/>
        </w:tc>
        <w:tc>
          <w:tcPr>
            <w:tcW w:w="2956" w:type="dxa"/>
          </w:tcPr>
          <w:p w14:paraId="2BEFB424" w14:textId="77777777" w:rsidR="007C21EC" w:rsidRDefault="007C21EC"/>
        </w:tc>
        <w:tc>
          <w:tcPr>
            <w:tcW w:w="3082" w:type="dxa"/>
          </w:tcPr>
          <w:p w14:paraId="25DE8DA4" w14:textId="77777777" w:rsidR="007C21EC" w:rsidRDefault="007C21EC"/>
        </w:tc>
        <w:tc>
          <w:tcPr>
            <w:tcW w:w="1615" w:type="dxa"/>
          </w:tcPr>
          <w:p w14:paraId="65EC87C5" w14:textId="77777777" w:rsidR="007C21EC" w:rsidRDefault="007C21EC"/>
        </w:tc>
      </w:tr>
      <w:tr w:rsidR="007C21EC" w14:paraId="09DABE8D" w14:textId="77777777" w:rsidTr="007C21EC">
        <w:tc>
          <w:tcPr>
            <w:tcW w:w="625" w:type="dxa"/>
          </w:tcPr>
          <w:p w14:paraId="19CACEAB" w14:textId="363C3AB0" w:rsidR="007C21EC" w:rsidRDefault="007C21EC">
            <w:r>
              <w:t>57</w:t>
            </w:r>
          </w:p>
        </w:tc>
        <w:tc>
          <w:tcPr>
            <w:tcW w:w="1620" w:type="dxa"/>
          </w:tcPr>
          <w:p w14:paraId="14673E81" w14:textId="77777777" w:rsidR="007C21EC" w:rsidRDefault="007C21EC"/>
        </w:tc>
        <w:tc>
          <w:tcPr>
            <w:tcW w:w="3052" w:type="dxa"/>
          </w:tcPr>
          <w:p w14:paraId="57D5A02C" w14:textId="77777777" w:rsidR="007C21EC" w:rsidRDefault="007C21EC"/>
        </w:tc>
        <w:tc>
          <w:tcPr>
            <w:tcW w:w="2956" w:type="dxa"/>
          </w:tcPr>
          <w:p w14:paraId="396E9280" w14:textId="77777777" w:rsidR="007C21EC" w:rsidRDefault="007C21EC"/>
        </w:tc>
        <w:tc>
          <w:tcPr>
            <w:tcW w:w="3082" w:type="dxa"/>
          </w:tcPr>
          <w:p w14:paraId="61F6FC29" w14:textId="77777777" w:rsidR="007C21EC" w:rsidRDefault="007C21EC"/>
        </w:tc>
        <w:tc>
          <w:tcPr>
            <w:tcW w:w="1615" w:type="dxa"/>
          </w:tcPr>
          <w:p w14:paraId="5B348B8E" w14:textId="77777777" w:rsidR="007C21EC" w:rsidRDefault="007C21EC"/>
        </w:tc>
      </w:tr>
      <w:tr w:rsidR="007C21EC" w14:paraId="034E3C97" w14:textId="77777777" w:rsidTr="007C21EC">
        <w:tc>
          <w:tcPr>
            <w:tcW w:w="625" w:type="dxa"/>
          </w:tcPr>
          <w:p w14:paraId="311724EB" w14:textId="1C272C8A" w:rsidR="007C21EC" w:rsidRDefault="007C21EC">
            <w:r>
              <w:t>58</w:t>
            </w:r>
          </w:p>
        </w:tc>
        <w:tc>
          <w:tcPr>
            <w:tcW w:w="1620" w:type="dxa"/>
          </w:tcPr>
          <w:p w14:paraId="5FF00A4F" w14:textId="77777777" w:rsidR="007C21EC" w:rsidRDefault="007C21EC"/>
        </w:tc>
        <w:tc>
          <w:tcPr>
            <w:tcW w:w="3052" w:type="dxa"/>
          </w:tcPr>
          <w:p w14:paraId="16C868B8" w14:textId="77777777" w:rsidR="007C21EC" w:rsidRDefault="007C21EC"/>
        </w:tc>
        <w:tc>
          <w:tcPr>
            <w:tcW w:w="2956" w:type="dxa"/>
          </w:tcPr>
          <w:p w14:paraId="21662387" w14:textId="77777777" w:rsidR="007C21EC" w:rsidRDefault="007C21EC"/>
        </w:tc>
        <w:tc>
          <w:tcPr>
            <w:tcW w:w="3082" w:type="dxa"/>
          </w:tcPr>
          <w:p w14:paraId="666DACDC" w14:textId="77777777" w:rsidR="007C21EC" w:rsidRDefault="007C21EC"/>
        </w:tc>
        <w:tc>
          <w:tcPr>
            <w:tcW w:w="1615" w:type="dxa"/>
          </w:tcPr>
          <w:p w14:paraId="188D6451" w14:textId="77777777" w:rsidR="007C21EC" w:rsidRDefault="007C21EC"/>
        </w:tc>
      </w:tr>
      <w:tr w:rsidR="007C21EC" w14:paraId="31FECB3F" w14:textId="77777777" w:rsidTr="007C21EC">
        <w:tc>
          <w:tcPr>
            <w:tcW w:w="625" w:type="dxa"/>
          </w:tcPr>
          <w:p w14:paraId="566CAB7D" w14:textId="448BFF7B" w:rsidR="007C21EC" w:rsidRDefault="007C21EC">
            <w:r>
              <w:t>59</w:t>
            </w:r>
          </w:p>
        </w:tc>
        <w:tc>
          <w:tcPr>
            <w:tcW w:w="1620" w:type="dxa"/>
          </w:tcPr>
          <w:p w14:paraId="21FBBC45" w14:textId="77777777" w:rsidR="007C21EC" w:rsidRDefault="007C21EC"/>
        </w:tc>
        <w:tc>
          <w:tcPr>
            <w:tcW w:w="3052" w:type="dxa"/>
          </w:tcPr>
          <w:p w14:paraId="51725F15" w14:textId="77777777" w:rsidR="007C21EC" w:rsidRDefault="007C21EC"/>
        </w:tc>
        <w:tc>
          <w:tcPr>
            <w:tcW w:w="2956" w:type="dxa"/>
          </w:tcPr>
          <w:p w14:paraId="2BB6956D" w14:textId="77777777" w:rsidR="007C21EC" w:rsidRDefault="007C21EC"/>
        </w:tc>
        <w:tc>
          <w:tcPr>
            <w:tcW w:w="3082" w:type="dxa"/>
          </w:tcPr>
          <w:p w14:paraId="168F468D" w14:textId="77777777" w:rsidR="007C21EC" w:rsidRDefault="007C21EC"/>
        </w:tc>
        <w:tc>
          <w:tcPr>
            <w:tcW w:w="1615" w:type="dxa"/>
          </w:tcPr>
          <w:p w14:paraId="11923B6F" w14:textId="77777777" w:rsidR="007C21EC" w:rsidRDefault="007C21EC"/>
        </w:tc>
      </w:tr>
      <w:tr w:rsidR="007C21EC" w14:paraId="52802C35" w14:textId="77777777" w:rsidTr="007C21EC">
        <w:tc>
          <w:tcPr>
            <w:tcW w:w="625" w:type="dxa"/>
          </w:tcPr>
          <w:p w14:paraId="0555AC9D" w14:textId="0ACEE929" w:rsidR="007C21EC" w:rsidRDefault="007C21EC">
            <w:r>
              <w:t>60</w:t>
            </w:r>
          </w:p>
        </w:tc>
        <w:tc>
          <w:tcPr>
            <w:tcW w:w="1620" w:type="dxa"/>
          </w:tcPr>
          <w:p w14:paraId="42CBB3F7" w14:textId="77777777" w:rsidR="007C21EC" w:rsidRDefault="007C21EC"/>
        </w:tc>
        <w:tc>
          <w:tcPr>
            <w:tcW w:w="3052" w:type="dxa"/>
          </w:tcPr>
          <w:p w14:paraId="1BC3E128" w14:textId="77777777" w:rsidR="007C21EC" w:rsidRDefault="007C21EC"/>
        </w:tc>
        <w:tc>
          <w:tcPr>
            <w:tcW w:w="2956" w:type="dxa"/>
          </w:tcPr>
          <w:p w14:paraId="44A18EA0" w14:textId="77777777" w:rsidR="007C21EC" w:rsidRDefault="007C21EC"/>
        </w:tc>
        <w:tc>
          <w:tcPr>
            <w:tcW w:w="3082" w:type="dxa"/>
          </w:tcPr>
          <w:p w14:paraId="04E97AD4" w14:textId="77777777" w:rsidR="007C21EC" w:rsidRDefault="007C21EC"/>
        </w:tc>
        <w:tc>
          <w:tcPr>
            <w:tcW w:w="1615" w:type="dxa"/>
          </w:tcPr>
          <w:p w14:paraId="0C19BD4F" w14:textId="77777777" w:rsidR="007C21EC" w:rsidRDefault="007C21EC"/>
        </w:tc>
      </w:tr>
    </w:tbl>
    <w:p w14:paraId="0459BF20" w14:textId="77777777" w:rsidR="000141F0" w:rsidRDefault="000141F0"/>
    <w:sectPr w:rsidR="000141F0" w:rsidSect="007C21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D09B9" w14:textId="77777777" w:rsidR="00C331D9" w:rsidRDefault="00C331D9" w:rsidP="007C21EC">
      <w:r>
        <w:separator/>
      </w:r>
    </w:p>
  </w:endnote>
  <w:endnote w:type="continuationSeparator" w:id="0">
    <w:p w14:paraId="5BA37130" w14:textId="77777777" w:rsidR="00C331D9" w:rsidRDefault="00C331D9" w:rsidP="007C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5C384" w14:textId="77777777" w:rsidR="00FE6A75" w:rsidRDefault="00FE6A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4B25E" w14:textId="77777777" w:rsidR="00FE6A75" w:rsidRDefault="00FE6A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1FD66" w14:textId="77777777" w:rsidR="00FE6A75" w:rsidRDefault="00FE6A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9E7E9" w14:textId="77777777" w:rsidR="00C331D9" w:rsidRDefault="00C331D9" w:rsidP="007C21EC">
      <w:r>
        <w:separator/>
      </w:r>
    </w:p>
  </w:footnote>
  <w:footnote w:type="continuationSeparator" w:id="0">
    <w:p w14:paraId="458E1CB4" w14:textId="77777777" w:rsidR="00C331D9" w:rsidRDefault="00C331D9" w:rsidP="007C2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D3EDC" w14:textId="0240DFF7" w:rsidR="00FE6A75" w:rsidRDefault="00C331D9">
    <w:pPr>
      <w:pStyle w:val="Header"/>
    </w:pPr>
    <w:r>
      <w:rPr>
        <w:noProof/>
      </w:rPr>
      <w:pict w14:anchorId="0DDCC6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0215303" o:spid="_x0000_s1027" type="#_x0000_t75" alt="" style="position:absolute;margin-left:0;margin-top:0;width:647.85pt;height:312.3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LAVTN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3D195" w14:textId="0BEFEECF" w:rsidR="007C21EC" w:rsidRDefault="00C331D9">
    <w:pPr>
      <w:pStyle w:val="Header"/>
    </w:pPr>
    <w:r>
      <w:rPr>
        <w:noProof/>
      </w:rPr>
      <w:pict w14:anchorId="0EA92E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0215304" o:spid="_x0000_s1026" type="#_x0000_t75" alt="" style="position:absolute;margin-left:0;margin-top:0;width:647.85pt;height:312.3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LAVTN" gain="19661f" blacklevel="22938f"/>
        </v:shape>
      </w:pict>
    </w:r>
    <w:r w:rsidR="007C21EC">
      <w:t>ALAVTN Case Census,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BC2AB" w14:textId="40E379B8" w:rsidR="00FE6A75" w:rsidRDefault="00C331D9">
    <w:pPr>
      <w:pStyle w:val="Header"/>
    </w:pPr>
    <w:r>
      <w:rPr>
        <w:noProof/>
      </w:rPr>
      <w:pict w14:anchorId="71C171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0215302" o:spid="_x0000_s1025" type="#_x0000_t75" alt="" style="position:absolute;margin-left:0;margin-top:0;width:647.85pt;height:312.3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LAVTN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1EC"/>
    <w:rsid w:val="000052A2"/>
    <w:rsid w:val="00006E64"/>
    <w:rsid w:val="000141F0"/>
    <w:rsid w:val="00023103"/>
    <w:rsid w:val="00040027"/>
    <w:rsid w:val="00070DF2"/>
    <w:rsid w:val="0008407C"/>
    <w:rsid w:val="000C210F"/>
    <w:rsid w:val="000D0B76"/>
    <w:rsid w:val="000D4020"/>
    <w:rsid w:val="0010426D"/>
    <w:rsid w:val="00125D1A"/>
    <w:rsid w:val="00133918"/>
    <w:rsid w:val="0014137F"/>
    <w:rsid w:val="00174D38"/>
    <w:rsid w:val="00186D20"/>
    <w:rsid w:val="001A42C1"/>
    <w:rsid w:val="001B7ED3"/>
    <w:rsid w:val="001F2B43"/>
    <w:rsid w:val="001F3270"/>
    <w:rsid w:val="0021378E"/>
    <w:rsid w:val="00221224"/>
    <w:rsid w:val="00257360"/>
    <w:rsid w:val="00260456"/>
    <w:rsid w:val="00274A96"/>
    <w:rsid w:val="00282E18"/>
    <w:rsid w:val="0028539A"/>
    <w:rsid w:val="00291E36"/>
    <w:rsid w:val="002A4989"/>
    <w:rsid w:val="002B2B61"/>
    <w:rsid w:val="002C75DE"/>
    <w:rsid w:val="002E335B"/>
    <w:rsid w:val="00303A54"/>
    <w:rsid w:val="003272A6"/>
    <w:rsid w:val="00361C6B"/>
    <w:rsid w:val="003635B2"/>
    <w:rsid w:val="00383113"/>
    <w:rsid w:val="003E2764"/>
    <w:rsid w:val="003E6719"/>
    <w:rsid w:val="00411FE2"/>
    <w:rsid w:val="00420654"/>
    <w:rsid w:val="00434593"/>
    <w:rsid w:val="00461681"/>
    <w:rsid w:val="00463FA2"/>
    <w:rsid w:val="00485D06"/>
    <w:rsid w:val="004B76AE"/>
    <w:rsid w:val="0051668E"/>
    <w:rsid w:val="005167FC"/>
    <w:rsid w:val="005345DB"/>
    <w:rsid w:val="0053648B"/>
    <w:rsid w:val="00551188"/>
    <w:rsid w:val="005514DB"/>
    <w:rsid w:val="005647AF"/>
    <w:rsid w:val="00567323"/>
    <w:rsid w:val="0059244F"/>
    <w:rsid w:val="005F6FD3"/>
    <w:rsid w:val="0060119A"/>
    <w:rsid w:val="00665995"/>
    <w:rsid w:val="006703DB"/>
    <w:rsid w:val="006829FA"/>
    <w:rsid w:val="006830F9"/>
    <w:rsid w:val="006A7BB8"/>
    <w:rsid w:val="006A7D46"/>
    <w:rsid w:val="006C25B3"/>
    <w:rsid w:val="00707B59"/>
    <w:rsid w:val="007251CA"/>
    <w:rsid w:val="007254FB"/>
    <w:rsid w:val="00726328"/>
    <w:rsid w:val="00734777"/>
    <w:rsid w:val="007375F1"/>
    <w:rsid w:val="00751B15"/>
    <w:rsid w:val="0075363D"/>
    <w:rsid w:val="00783482"/>
    <w:rsid w:val="007C21EC"/>
    <w:rsid w:val="007D6BD7"/>
    <w:rsid w:val="00816786"/>
    <w:rsid w:val="008326EB"/>
    <w:rsid w:val="00842ED3"/>
    <w:rsid w:val="00843EA2"/>
    <w:rsid w:val="00853F0F"/>
    <w:rsid w:val="00875CDA"/>
    <w:rsid w:val="00886B8A"/>
    <w:rsid w:val="00895B1E"/>
    <w:rsid w:val="00896C01"/>
    <w:rsid w:val="008B38AB"/>
    <w:rsid w:val="008B6323"/>
    <w:rsid w:val="008D0EBA"/>
    <w:rsid w:val="008D3FA8"/>
    <w:rsid w:val="008F1B09"/>
    <w:rsid w:val="008F69C6"/>
    <w:rsid w:val="00911363"/>
    <w:rsid w:val="00913CA1"/>
    <w:rsid w:val="00930845"/>
    <w:rsid w:val="00931749"/>
    <w:rsid w:val="00947DF5"/>
    <w:rsid w:val="00954C66"/>
    <w:rsid w:val="00957B18"/>
    <w:rsid w:val="00967FEA"/>
    <w:rsid w:val="00997896"/>
    <w:rsid w:val="009B1A89"/>
    <w:rsid w:val="009B77B6"/>
    <w:rsid w:val="009C0241"/>
    <w:rsid w:val="009C58EE"/>
    <w:rsid w:val="009D0B79"/>
    <w:rsid w:val="00A25461"/>
    <w:rsid w:val="00A6019E"/>
    <w:rsid w:val="00A671DC"/>
    <w:rsid w:val="00A7482F"/>
    <w:rsid w:val="00AC300D"/>
    <w:rsid w:val="00AF6C6F"/>
    <w:rsid w:val="00B569D9"/>
    <w:rsid w:val="00B83323"/>
    <w:rsid w:val="00BB707F"/>
    <w:rsid w:val="00BC5500"/>
    <w:rsid w:val="00BD1C92"/>
    <w:rsid w:val="00BE4F08"/>
    <w:rsid w:val="00BF7084"/>
    <w:rsid w:val="00C249C9"/>
    <w:rsid w:val="00C331D9"/>
    <w:rsid w:val="00C4030F"/>
    <w:rsid w:val="00C407EE"/>
    <w:rsid w:val="00C4180B"/>
    <w:rsid w:val="00C5280D"/>
    <w:rsid w:val="00CA24B7"/>
    <w:rsid w:val="00CC0A43"/>
    <w:rsid w:val="00CE0EA5"/>
    <w:rsid w:val="00D045F5"/>
    <w:rsid w:val="00D168C4"/>
    <w:rsid w:val="00D20DA2"/>
    <w:rsid w:val="00D34819"/>
    <w:rsid w:val="00D53B07"/>
    <w:rsid w:val="00DA372D"/>
    <w:rsid w:val="00DE169E"/>
    <w:rsid w:val="00E03E71"/>
    <w:rsid w:val="00E2434E"/>
    <w:rsid w:val="00E33D0C"/>
    <w:rsid w:val="00E67766"/>
    <w:rsid w:val="00EA660C"/>
    <w:rsid w:val="00EB0381"/>
    <w:rsid w:val="00EB1AB7"/>
    <w:rsid w:val="00EC479B"/>
    <w:rsid w:val="00F10935"/>
    <w:rsid w:val="00F325D2"/>
    <w:rsid w:val="00F40976"/>
    <w:rsid w:val="00F432C2"/>
    <w:rsid w:val="00F965F1"/>
    <w:rsid w:val="00FB330F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7C08BB"/>
  <w15:chartTrackingRefBased/>
  <w15:docId w15:val="{56A78267-A775-0E49-AC77-5888E215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21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2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21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21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21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21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21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21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21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21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21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21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21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21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21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21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21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21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21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2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21E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21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21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21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21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21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21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21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21E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C2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21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1EC"/>
  </w:style>
  <w:style w:type="paragraph" w:styleId="Footer">
    <w:name w:val="footer"/>
    <w:basedOn w:val="Normal"/>
    <w:link w:val="FooterChar"/>
    <w:uiPriority w:val="99"/>
    <w:unhideWhenUsed/>
    <w:rsid w:val="007C21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Cital</dc:creator>
  <cp:keywords/>
  <dc:description/>
  <cp:lastModifiedBy>Stephen Cital</cp:lastModifiedBy>
  <cp:revision>2</cp:revision>
  <dcterms:created xsi:type="dcterms:W3CDTF">2024-12-15T18:35:00Z</dcterms:created>
  <dcterms:modified xsi:type="dcterms:W3CDTF">2024-12-15T18:53:00Z</dcterms:modified>
</cp:coreProperties>
</file>